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6D" w:rsidRPr="000A564E" w:rsidRDefault="00795C6D" w:rsidP="00795C6D">
      <w:pPr>
        <w:jc w:val="center"/>
        <w:rPr>
          <w:b/>
          <w:sz w:val="22"/>
          <w:szCs w:val="22"/>
        </w:rPr>
      </w:pPr>
      <w:r w:rsidRPr="000A564E">
        <w:rPr>
          <w:b/>
          <w:sz w:val="22"/>
          <w:szCs w:val="22"/>
        </w:rPr>
        <w:t>T.C</w:t>
      </w:r>
    </w:p>
    <w:p w:rsidR="00795C6D" w:rsidRPr="000A564E" w:rsidRDefault="00795C6D" w:rsidP="00795C6D">
      <w:pPr>
        <w:jc w:val="center"/>
        <w:rPr>
          <w:b/>
          <w:sz w:val="22"/>
          <w:szCs w:val="22"/>
        </w:rPr>
      </w:pPr>
      <w:r w:rsidRPr="000A564E">
        <w:rPr>
          <w:b/>
          <w:sz w:val="22"/>
          <w:szCs w:val="22"/>
        </w:rPr>
        <w:t xml:space="preserve"> BOZKIR BELEDİYE BAŞKANLIĞINDAN İLAN</w:t>
      </w:r>
    </w:p>
    <w:p w:rsidR="00795C6D" w:rsidRPr="000A564E" w:rsidRDefault="00795C6D" w:rsidP="00795C6D">
      <w:pPr>
        <w:jc w:val="center"/>
        <w:rPr>
          <w:b/>
          <w:sz w:val="22"/>
          <w:szCs w:val="22"/>
        </w:rPr>
      </w:pPr>
    </w:p>
    <w:p w:rsidR="005E1FB7" w:rsidRPr="005E1FB7" w:rsidRDefault="005E1FB7" w:rsidP="005E1FB7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5E1FB7">
        <w:rPr>
          <w:sz w:val="22"/>
          <w:szCs w:val="22"/>
        </w:rPr>
        <w:t xml:space="preserve">a-) </w:t>
      </w:r>
      <w:r w:rsidR="004426AD" w:rsidRPr="005E1FB7">
        <w:rPr>
          <w:sz w:val="22"/>
          <w:szCs w:val="22"/>
        </w:rPr>
        <w:t>Mülkiyeti Beled</w:t>
      </w:r>
      <w:r w:rsidR="00A2769A" w:rsidRPr="005E1FB7">
        <w:rPr>
          <w:sz w:val="22"/>
          <w:szCs w:val="22"/>
        </w:rPr>
        <w:t>iyemize ait,</w:t>
      </w:r>
      <w:r w:rsidR="00D6146B" w:rsidRPr="005E1FB7">
        <w:rPr>
          <w:sz w:val="22"/>
          <w:szCs w:val="22"/>
        </w:rPr>
        <w:t xml:space="preserve"> </w:t>
      </w:r>
      <w:r w:rsidR="00DD7153">
        <w:t xml:space="preserve"> </w:t>
      </w:r>
      <w:r w:rsidR="00705A77">
        <w:rPr>
          <w:sz w:val="22"/>
          <w:szCs w:val="22"/>
        </w:rPr>
        <w:t xml:space="preserve"> Hisarlık/Büyük Mahallesi 169</w:t>
      </w:r>
      <w:r w:rsidR="00057901">
        <w:rPr>
          <w:sz w:val="22"/>
          <w:szCs w:val="22"/>
        </w:rPr>
        <w:t xml:space="preserve"> Ada </w:t>
      </w:r>
      <w:r w:rsidR="00705A77">
        <w:rPr>
          <w:sz w:val="22"/>
          <w:szCs w:val="22"/>
        </w:rPr>
        <w:t>2</w:t>
      </w:r>
      <w:r w:rsidR="00DA20B8">
        <w:rPr>
          <w:sz w:val="22"/>
          <w:szCs w:val="22"/>
        </w:rPr>
        <w:t xml:space="preserve"> Parsel</w:t>
      </w:r>
      <w:r w:rsidR="00C9467D" w:rsidRPr="005E1FB7">
        <w:rPr>
          <w:sz w:val="22"/>
          <w:szCs w:val="22"/>
        </w:rPr>
        <w:t xml:space="preserve"> Belediye </w:t>
      </w:r>
      <w:r w:rsidR="00DA20B8">
        <w:rPr>
          <w:sz w:val="22"/>
          <w:szCs w:val="22"/>
        </w:rPr>
        <w:t>Meclisinin 04.07.</w:t>
      </w:r>
      <w:proofErr w:type="gramStart"/>
      <w:r w:rsidR="00DA20B8">
        <w:rPr>
          <w:sz w:val="22"/>
          <w:szCs w:val="22"/>
        </w:rPr>
        <w:t>2023  tarih</w:t>
      </w:r>
      <w:proofErr w:type="gramEnd"/>
      <w:r w:rsidR="00DA20B8">
        <w:rPr>
          <w:sz w:val="22"/>
          <w:szCs w:val="22"/>
        </w:rPr>
        <w:t xml:space="preserve"> ve 33</w:t>
      </w:r>
      <w:r>
        <w:rPr>
          <w:sz w:val="22"/>
          <w:szCs w:val="22"/>
        </w:rPr>
        <w:t xml:space="preserve"> </w:t>
      </w:r>
      <w:r w:rsidRPr="005E1FB7">
        <w:rPr>
          <w:sz w:val="22"/>
          <w:szCs w:val="22"/>
        </w:rPr>
        <w:t xml:space="preserve">Sayılı kararı </w:t>
      </w:r>
      <w:r>
        <w:rPr>
          <w:sz w:val="22"/>
          <w:szCs w:val="22"/>
        </w:rPr>
        <w:t xml:space="preserve">ile </w:t>
      </w:r>
      <w:r w:rsidRPr="005E1FB7">
        <w:rPr>
          <w:sz w:val="22"/>
          <w:szCs w:val="22"/>
        </w:rPr>
        <w:t>2886 Sayılı yasanın 45.maddesi gereği ve Şartname dahilinde “</w:t>
      </w:r>
      <w:r w:rsidRPr="005E1FB7">
        <w:rPr>
          <w:b/>
          <w:bCs/>
          <w:sz w:val="22"/>
          <w:szCs w:val="22"/>
        </w:rPr>
        <w:t>Açık Teklif</w:t>
      </w:r>
      <w:r w:rsidRPr="005E1FB7">
        <w:rPr>
          <w:b/>
          <w:sz w:val="22"/>
          <w:szCs w:val="22"/>
        </w:rPr>
        <w:t xml:space="preserve"> Usulü”</w:t>
      </w:r>
      <w:r w:rsidRPr="005E1FB7">
        <w:rPr>
          <w:sz w:val="22"/>
          <w:szCs w:val="22"/>
        </w:rPr>
        <w:t xml:space="preserve"> ile  satılacaktır.</w:t>
      </w:r>
    </w:p>
    <w:p w:rsidR="006C7CEB" w:rsidRPr="005E1FB7" w:rsidRDefault="005E1FB7" w:rsidP="006C7CEB">
      <w:pPr>
        <w:ind w:left="1020"/>
        <w:jc w:val="both"/>
        <w:rPr>
          <w:sz w:val="22"/>
          <w:szCs w:val="22"/>
        </w:rPr>
      </w:pPr>
      <w:r>
        <w:rPr>
          <w:sz w:val="22"/>
          <w:szCs w:val="22"/>
        </w:rPr>
        <w:t>b-)</w:t>
      </w:r>
      <w:r w:rsidR="006C7CEB">
        <w:rPr>
          <w:sz w:val="22"/>
          <w:szCs w:val="22"/>
        </w:rPr>
        <w:t xml:space="preserve"> </w:t>
      </w:r>
      <w:r w:rsidR="00705A77">
        <w:rPr>
          <w:sz w:val="22"/>
          <w:szCs w:val="22"/>
        </w:rPr>
        <w:t>Çağlayan Mahallesi 57801 Sok.N0:2C</w:t>
      </w:r>
      <w:r w:rsidR="006C7CEB">
        <w:rPr>
          <w:sz w:val="22"/>
          <w:szCs w:val="22"/>
        </w:rPr>
        <w:t xml:space="preserve"> adresinde bulunan 22m2 işyeri/</w:t>
      </w:r>
      <w:proofErr w:type="spellStart"/>
      <w:proofErr w:type="gramStart"/>
      <w:r w:rsidR="006C7CEB">
        <w:rPr>
          <w:sz w:val="22"/>
          <w:szCs w:val="22"/>
        </w:rPr>
        <w:t>d</w:t>
      </w:r>
      <w:r w:rsidR="00705A77">
        <w:rPr>
          <w:sz w:val="22"/>
          <w:szCs w:val="22"/>
        </w:rPr>
        <w:t>epo,</w:t>
      </w:r>
      <w:r w:rsidR="00CC63EA">
        <w:rPr>
          <w:sz w:val="22"/>
          <w:szCs w:val="22"/>
        </w:rPr>
        <w:t>Yukarı</w:t>
      </w:r>
      <w:proofErr w:type="spellEnd"/>
      <w:proofErr w:type="gramEnd"/>
      <w:r w:rsidR="00CC63EA">
        <w:rPr>
          <w:sz w:val="22"/>
          <w:szCs w:val="22"/>
        </w:rPr>
        <w:t xml:space="preserve"> Mahalle 50003 Sok.N0:13</w:t>
      </w:r>
      <w:r w:rsidR="00DA20B8">
        <w:rPr>
          <w:sz w:val="22"/>
          <w:szCs w:val="22"/>
        </w:rPr>
        <w:t xml:space="preserve">A adresinde bulunan 10m2 </w:t>
      </w:r>
      <w:proofErr w:type="spellStart"/>
      <w:r w:rsidR="00DA20B8">
        <w:rPr>
          <w:sz w:val="22"/>
          <w:szCs w:val="22"/>
        </w:rPr>
        <w:t>işyeri,</w:t>
      </w:r>
      <w:r w:rsidR="00A70F6F">
        <w:t>Yukarı</w:t>
      </w:r>
      <w:proofErr w:type="spellEnd"/>
      <w:r w:rsidR="00705A77">
        <w:t xml:space="preserve"> Mahalle 50019 Sokak No:10B</w:t>
      </w:r>
      <w:r w:rsidR="009530E9">
        <w:t xml:space="preserve"> adresinde bulunan </w:t>
      </w:r>
      <w:r w:rsidR="00705A77">
        <w:t xml:space="preserve"> 178,79M2</w:t>
      </w:r>
      <w:r w:rsidR="00A70F6F">
        <w:t xml:space="preserve">m2 </w:t>
      </w:r>
      <w:r w:rsidR="00705A77">
        <w:t>Fırın/</w:t>
      </w:r>
      <w:r w:rsidR="00A70F6F">
        <w:t>işyeri</w:t>
      </w:r>
      <w:r w:rsidR="00CB092A">
        <w:t>,</w:t>
      </w:r>
      <w:r w:rsidR="00A70F6F">
        <w:t xml:space="preserve"> </w:t>
      </w:r>
      <w:r w:rsidR="00CB092A">
        <w:t xml:space="preserve"> </w:t>
      </w:r>
      <w:r w:rsidR="00DA20B8">
        <w:t xml:space="preserve">Yukarı Mahalle </w:t>
      </w:r>
      <w:proofErr w:type="spellStart"/>
      <w:r w:rsidR="00DA20B8">
        <w:t>Fevzipaşa</w:t>
      </w:r>
      <w:proofErr w:type="spellEnd"/>
      <w:r w:rsidR="00DA20B8">
        <w:t xml:space="preserve"> Cad.N</w:t>
      </w:r>
      <w:r w:rsidR="00705A77">
        <w:t xml:space="preserve">0:21/201 adresinde bulunan  480m2  işyeri, </w:t>
      </w:r>
      <w:proofErr w:type="spellStart"/>
      <w:r w:rsidR="008D11FB">
        <w:t>Demirasaf</w:t>
      </w:r>
      <w:proofErr w:type="spellEnd"/>
      <w:r w:rsidR="008D11FB">
        <w:t xml:space="preserve"> Mah</w:t>
      </w:r>
      <w:r w:rsidR="00A70F6F">
        <w:t xml:space="preserve">allesi </w:t>
      </w:r>
      <w:proofErr w:type="spellStart"/>
      <w:r w:rsidR="00A70F6F">
        <w:t>Demirasaf</w:t>
      </w:r>
      <w:proofErr w:type="spellEnd"/>
      <w:r w:rsidR="00A70F6F">
        <w:t xml:space="preserve"> Caddesinde bulu</w:t>
      </w:r>
      <w:r w:rsidR="009530E9">
        <w:t xml:space="preserve">nan </w:t>
      </w:r>
      <w:r w:rsidR="00CB092A">
        <w:t xml:space="preserve"> 30m2 kantar ve müştemi</w:t>
      </w:r>
      <w:r w:rsidR="00A70F6F">
        <w:t xml:space="preserve">latı bulunan </w:t>
      </w:r>
      <w:r w:rsidR="008D11FB">
        <w:t xml:space="preserve"> işyeri</w:t>
      </w:r>
      <w:r w:rsidR="00846D9B">
        <w:t xml:space="preserve">, </w:t>
      </w:r>
      <w:proofErr w:type="spellStart"/>
      <w:r w:rsidR="00705A77">
        <w:t>Akçapınar</w:t>
      </w:r>
      <w:proofErr w:type="spellEnd"/>
      <w:r w:rsidR="00705A77">
        <w:t xml:space="preserve"> Mahallesi 2046 Parselde bulunan 7125m2 Tarla</w:t>
      </w:r>
      <w:r w:rsidR="006C7CEB">
        <w:t>,</w:t>
      </w:r>
      <w:r w:rsidR="006C7CEB" w:rsidRPr="006C7CEB">
        <w:t xml:space="preserve"> </w:t>
      </w:r>
      <w:r w:rsidR="00DA20B8">
        <w:t>Hamzalar M</w:t>
      </w:r>
      <w:r w:rsidR="006C7CEB">
        <w:t xml:space="preserve">ahallesi Hamzalar Caddesi N0.76A adresinde bulunan </w:t>
      </w:r>
      <w:proofErr w:type="spellStart"/>
      <w:r w:rsidR="006C7CEB">
        <w:t>işyeri,</w:t>
      </w:r>
      <w:r w:rsidR="006C7CEB" w:rsidRPr="005E1FB7">
        <w:rPr>
          <w:sz w:val="22"/>
          <w:szCs w:val="22"/>
        </w:rPr>
        <w:t>Belediye</w:t>
      </w:r>
      <w:proofErr w:type="spellEnd"/>
      <w:r w:rsidR="006C7CEB" w:rsidRPr="005E1FB7">
        <w:rPr>
          <w:sz w:val="22"/>
          <w:szCs w:val="22"/>
        </w:rPr>
        <w:t xml:space="preserve"> Meclisinin 04.02.2021 tarih ve 12 Sayılı kararı ile</w:t>
      </w:r>
      <w:r w:rsidR="00DA20B8">
        <w:rPr>
          <w:sz w:val="22"/>
          <w:szCs w:val="22"/>
        </w:rPr>
        <w:t xml:space="preserve"> </w:t>
      </w:r>
      <w:r w:rsidR="006C7CEB" w:rsidRPr="005E1FB7">
        <w:rPr>
          <w:sz w:val="22"/>
          <w:szCs w:val="22"/>
        </w:rPr>
        <w:t>, 2886 Sayılı yasanın 45.maddesi gereği ve Şartname dahilinde “</w:t>
      </w:r>
      <w:r w:rsidR="006C7CEB" w:rsidRPr="005E1FB7">
        <w:rPr>
          <w:b/>
          <w:bCs/>
          <w:sz w:val="22"/>
          <w:szCs w:val="22"/>
        </w:rPr>
        <w:t>Açık Teklif</w:t>
      </w:r>
      <w:r w:rsidR="006C7CEB" w:rsidRPr="005E1FB7">
        <w:rPr>
          <w:b/>
          <w:sz w:val="22"/>
          <w:szCs w:val="22"/>
        </w:rPr>
        <w:t xml:space="preserve"> Usulü”</w:t>
      </w:r>
      <w:r w:rsidR="006C7CEB" w:rsidRPr="005E1FB7">
        <w:rPr>
          <w:sz w:val="22"/>
          <w:szCs w:val="22"/>
        </w:rPr>
        <w:t xml:space="preserve"> ile</w:t>
      </w:r>
      <w:r w:rsidR="00DA20B8">
        <w:rPr>
          <w:sz w:val="22"/>
          <w:szCs w:val="22"/>
        </w:rPr>
        <w:t xml:space="preserve"> 10 yıllığına</w:t>
      </w:r>
      <w:r w:rsidR="006C7CEB" w:rsidRPr="005E1FB7">
        <w:rPr>
          <w:sz w:val="22"/>
          <w:szCs w:val="22"/>
        </w:rPr>
        <w:t xml:space="preserve"> kiraya verilecektir.</w:t>
      </w:r>
    </w:p>
    <w:p w:rsidR="004426AD" w:rsidRPr="005E1FB7" w:rsidRDefault="00705A77" w:rsidP="005E1FB7">
      <w:pPr>
        <w:ind w:left="1020"/>
        <w:jc w:val="both"/>
        <w:rPr>
          <w:sz w:val="22"/>
          <w:szCs w:val="22"/>
        </w:rPr>
      </w:pPr>
      <w:proofErr w:type="spellStart"/>
      <w:r>
        <w:t>Kozağaç</w:t>
      </w:r>
      <w:proofErr w:type="spellEnd"/>
      <w:r>
        <w:t xml:space="preserve"> Mahallesi </w:t>
      </w:r>
      <w:proofErr w:type="spellStart"/>
      <w:r>
        <w:t>Kozağaç</w:t>
      </w:r>
      <w:proofErr w:type="spellEnd"/>
      <w:r>
        <w:t xml:space="preserve"> Caddesi N0:53 adre</w:t>
      </w:r>
      <w:r w:rsidR="00017A9E">
        <w:t>sinde bulunan 65</w:t>
      </w:r>
      <w:r w:rsidR="00EF5CEB">
        <w:t>,79</w:t>
      </w:r>
      <w:r w:rsidR="00017A9E">
        <w:t>m2 Kapalı ve 543,1</w:t>
      </w:r>
      <w:r>
        <w:t>4m2 Açık a</w:t>
      </w:r>
      <w:r w:rsidR="006C7CEB">
        <w:t xml:space="preserve">lan </w:t>
      </w:r>
      <w:r>
        <w:t xml:space="preserve"> Balık </w:t>
      </w:r>
      <w:proofErr w:type="gramStart"/>
      <w:r>
        <w:t xml:space="preserve">Tesisi </w:t>
      </w:r>
      <w:r w:rsidR="006C7CEB">
        <w:t xml:space="preserve">, </w:t>
      </w:r>
      <w:r w:rsidR="003C1850" w:rsidRPr="005E1FB7">
        <w:rPr>
          <w:sz w:val="22"/>
          <w:szCs w:val="22"/>
        </w:rPr>
        <w:t>Belediye</w:t>
      </w:r>
      <w:proofErr w:type="gramEnd"/>
      <w:r w:rsidR="003C1850" w:rsidRPr="005E1FB7">
        <w:rPr>
          <w:sz w:val="22"/>
          <w:szCs w:val="22"/>
        </w:rPr>
        <w:t xml:space="preserve"> </w:t>
      </w:r>
      <w:r w:rsidR="00621052" w:rsidRPr="005E1FB7">
        <w:rPr>
          <w:sz w:val="22"/>
          <w:szCs w:val="22"/>
        </w:rPr>
        <w:t>Meclisinin 04</w:t>
      </w:r>
      <w:r w:rsidR="003C1850" w:rsidRPr="005E1FB7">
        <w:rPr>
          <w:sz w:val="22"/>
          <w:szCs w:val="22"/>
        </w:rPr>
        <w:t>.02.2021 tarih ve 12</w:t>
      </w:r>
      <w:r w:rsidR="00524C46" w:rsidRPr="005E1FB7">
        <w:rPr>
          <w:sz w:val="22"/>
          <w:szCs w:val="22"/>
        </w:rPr>
        <w:t xml:space="preserve"> </w:t>
      </w:r>
      <w:r w:rsidR="00BE789F" w:rsidRPr="005E1FB7">
        <w:rPr>
          <w:sz w:val="22"/>
          <w:szCs w:val="22"/>
        </w:rPr>
        <w:t>Sayılı kararı ile</w:t>
      </w:r>
      <w:r w:rsidR="00E74758" w:rsidRPr="005E1FB7">
        <w:rPr>
          <w:sz w:val="22"/>
          <w:szCs w:val="22"/>
        </w:rPr>
        <w:t xml:space="preserve">, </w:t>
      </w:r>
      <w:r w:rsidR="00AE0607" w:rsidRPr="005E1FB7">
        <w:rPr>
          <w:sz w:val="22"/>
          <w:szCs w:val="22"/>
        </w:rPr>
        <w:t>2886 Sayılı yasanın 45.maddes</w:t>
      </w:r>
      <w:r w:rsidR="00F02D54" w:rsidRPr="005E1FB7">
        <w:rPr>
          <w:sz w:val="22"/>
          <w:szCs w:val="22"/>
        </w:rPr>
        <w:t>i gereği ve Şartname dahilinde “</w:t>
      </w:r>
      <w:r w:rsidR="00AE0607" w:rsidRPr="005E1FB7">
        <w:rPr>
          <w:b/>
          <w:bCs/>
          <w:sz w:val="22"/>
          <w:szCs w:val="22"/>
        </w:rPr>
        <w:t>Açık Teklif</w:t>
      </w:r>
      <w:r w:rsidR="00AE0607" w:rsidRPr="005E1FB7">
        <w:rPr>
          <w:b/>
          <w:sz w:val="22"/>
          <w:szCs w:val="22"/>
        </w:rPr>
        <w:t xml:space="preserve"> Usulü</w:t>
      </w:r>
      <w:r w:rsidR="00621052" w:rsidRPr="005E1FB7">
        <w:rPr>
          <w:b/>
          <w:sz w:val="22"/>
          <w:szCs w:val="22"/>
        </w:rPr>
        <w:t>”</w:t>
      </w:r>
      <w:r w:rsidR="00621052" w:rsidRPr="005E1FB7">
        <w:rPr>
          <w:sz w:val="22"/>
          <w:szCs w:val="22"/>
        </w:rPr>
        <w:t xml:space="preserve"> </w:t>
      </w:r>
      <w:r w:rsidR="00AE0607" w:rsidRPr="005E1FB7">
        <w:rPr>
          <w:sz w:val="22"/>
          <w:szCs w:val="22"/>
        </w:rPr>
        <w:t xml:space="preserve">ile </w:t>
      </w:r>
      <w:r w:rsidR="006C7CEB">
        <w:rPr>
          <w:sz w:val="22"/>
          <w:szCs w:val="22"/>
        </w:rPr>
        <w:t xml:space="preserve">3 (üç) yıllığına </w:t>
      </w:r>
      <w:r w:rsidR="004426AD" w:rsidRPr="005E1FB7">
        <w:rPr>
          <w:sz w:val="22"/>
          <w:szCs w:val="22"/>
        </w:rPr>
        <w:t>kiraya verilecektir.</w:t>
      </w:r>
    </w:p>
    <w:p w:rsidR="004426AD" w:rsidRPr="000A564E" w:rsidRDefault="004426AD" w:rsidP="00A82B50">
      <w:pPr>
        <w:jc w:val="both"/>
        <w:rPr>
          <w:sz w:val="22"/>
          <w:szCs w:val="22"/>
        </w:rPr>
      </w:pPr>
    </w:p>
    <w:p w:rsidR="00DF3AA1" w:rsidRPr="000A564E" w:rsidRDefault="00A82B50" w:rsidP="00DF3AA1">
      <w:pPr>
        <w:jc w:val="both"/>
        <w:rPr>
          <w:sz w:val="22"/>
          <w:szCs w:val="22"/>
        </w:rPr>
      </w:pPr>
      <w:r w:rsidRPr="000A564E">
        <w:rPr>
          <w:sz w:val="22"/>
          <w:szCs w:val="22"/>
        </w:rPr>
        <w:tab/>
      </w:r>
      <w:r w:rsidR="00DF3AA1" w:rsidRPr="000A564E">
        <w:rPr>
          <w:b/>
          <w:sz w:val="22"/>
          <w:szCs w:val="22"/>
        </w:rPr>
        <w:t>2</w:t>
      </w:r>
      <w:r w:rsidR="0011204C" w:rsidRPr="000A564E">
        <w:rPr>
          <w:sz w:val="22"/>
          <w:szCs w:val="22"/>
        </w:rPr>
        <w:t>-</w:t>
      </w:r>
      <w:r w:rsidRPr="00EF5CEB">
        <w:rPr>
          <w:sz w:val="22"/>
          <w:szCs w:val="22"/>
        </w:rPr>
        <w:t xml:space="preserve">İhale </w:t>
      </w:r>
      <w:r w:rsidR="006C7CEB" w:rsidRPr="00EF5CEB">
        <w:rPr>
          <w:sz w:val="22"/>
          <w:szCs w:val="22"/>
        </w:rPr>
        <w:t>07.09</w:t>
      </w:r>
      <w:r w:rsidR="00A85951" w:rsidRPr="00EF5CEB">
        <w:rPr>
          <w:sz w:val="22"/>
          <w:szCs w:val="22"/>
        </w:rPr>
        <w:t>.</w:t>
      </w:r>
      <w:r w:rsidR="00A70F6F" w:rsidRPr="00EF5CEB">
        <w:rPr>
          <w:sz w:val="22"/>
          <w:szCs w:val="22"/>
        </w:rPr>
        <w:t>2023</w:t>
      </w:r>
      <w:r w:rsidR="006404DF" w:rsidRPr="00EF5CEB">
        <w:rPr>
          <w:sz w:val="22"/>
          <w:szCs w:val="22"/>
        </w:rPr>
        <w:t xml:space="preserve"> P</w:t>
      </w:r>
      <w:r w:rsidR="00BB2F48" w:rsidRPr="00EF5CEB">
        <w:rPr>
          <w:sz w:val="22"/>
          <w:szCs w:val="22"/>
        </w:rPr>
        <w:t>erşembe</w:t>
      </w:r>
      <w:r w:rsidR="00A85951" w:rsidRPr="00EF5CEB">
        <w:rPr>
          <w:sz w:val="22"/>
          <w:szCs w:val="22"/>
        </w:rPr>
        <w:t xml:space="preserve"> günü saat </w:t>
      </w:r>
      <w:proofErr w:type="gramStart"/>
      <w:r w:rsidR="00A85951" w:rsidRPr="00EF5CEB">
        <w:rPr>
          <w:sz w:val="22"/>
          <w:szCs w:val="22"/>
        </w:rPr>
        <w:t>14:00</w:t>
      </w:r>
      <w:proofErr w:type="gramEnd"/>
      <w:r w:rsidR="00831491" w:rsidRPr="00EF5CEB">
        <w:rPr>
          <w:sz w:val="22"/>
          <w:szCs w:val="22"/>
        </w:rPr>
        <w:t xml:space="preserve"> </w:t>
      </w:r>
      <w:r w:rsidR="00A85951" w:rsidRPr="00EF5CEB">
        <w:rPr>
          <w:sz w:val="22"/>
          <w:szCs w:val="22"/>
        </w:rPr>
        <w:t xml:space="preserve">den </w:t>
      </w:r>
      <w:r w:rsidR="00621052" w:rsidRPr="00EF5CEB">
        <w:rPr>
          <w:sz w:val="22"/>
          <w:szCs w:val="22"/>
        </w:rPr>
        <w:t>itibaren</w:t>
      </w:r>
      <w:r w:rsidR="00621052">
        <w:rPr>
          <w:b/>
          <w:sz w:val="22"/>
          <w:szCs w:val="22"/>
        </w:rPr>
        <w:t xml:space="preserve"> </w:t>
      </w:r>
      <w:r w:rsidR="00621052" w:rsidRPr="00EF5CEB">
        <w:rPr>
          <w:sz w:val="22"/>
          <w:szCs w:val="22"/>
        </w:rPr>
        <w:t>Bozkır</w:t>
      </w:r>
      <w:r w:rsidR="001B7A19" w:rsidRPr="00EF5CEB">
        <w:rPr>
          <w:sz w:val="22"/>
          <w:szCs w:val="22"/>
        </w:rPr>
        <w:t xml:space="preserve"> </w:t>
      </w:r>
      <w:r w:rsidR="001B7A19" w:rsidRPr="000A564E">
        <w:rPr>
          <w:sz w:val="22"/>
          <w:szCs w:val="22"/>
        </w:rPr>
        <w:t>Belediyesi hizmet binası içerisinde bulunan Encümen salo</w:t>
      </w:r>
      <w:r w:rsidR="00654F35" w:rsidRPr="000A564E">
        <w:rPr>
          <w:sz w:val="22"/>
          <w:szCs w:val="22"/>
        </w:rPr>
        <w:t>nunda, Bozkır</w:t>
      </w:r>
      <w:r w:rsidR="001B7A19" w:rsidRPr="000A564E">
        <w:rPr>
          <w:sz w:val="22"/>
          <w:szCs w:val="22"/>
        </w:rPr>
        <w:t xml:space="preserve"> Belediye </w:t>
      </w:r>
      <w:r w:rsidR="00621052" w:rsidRPr="000A564E">
        <w:rPr>
          <w:sz w:val="22"/>
          <w:szCs w:val="22"/>
        </w:rPr>
        <w:t>Encümeni’nce yapılacaktır</w:t>
      </w:r>
      <w:r w:rsidR="001B7A19" w:rsidRPr="000A564E">
        <w:rPr>
          <w:sz w:val="22"/>
          <w:szCs w:val="22"/>
        </w:rPr>
        <w:t>.</w:t>
      </w:r>
      <w:r w:rsidR="00FB287A" w:rsidRPr="000A564E">
        <w:rPr>
          <w:sz w:val="22"/>
          <w:szCs w:val="22"/>
        </w:rPr>
        <w:t xml:space="preserve"> İh</w:t>
      </w:r>
      <w:r w:rsidR="004D22BE" w:rsidRPr="000A564E">
        <w:rPr>
          <w:sz w:val="22"/>
          <w:szCs w:val="22"/>
        </w:rPr>
        <w:t>aleyi</w:t>
      </w:r>
      <w:r w:rsidR="008B6107" w:rsidRPr="000A564E">
        <w:rPr>
          <w:sz w:val="22"/>
          <w:szCs w:val="22"/>
        </w:rPr>
        <w:t xml:space="preserve"> yapıp-yapmamakta </w:t>
      </w:r>
      <w:r w:rsidR="00FB287A" w:rsidRPr="000A564E">
        <w:rPr>
          <w:sz w:val="22"/>
          <w:szCs w:val="22"/>
        </w:rPr>
        <w:t>Belediye Encümeni tamamen serbestt</w:t>
      </w:r>
      <w:r w:rsidR="008B6107" w:rsidRPr="000A564E">
        <w:rPr>
          <w:sz w:val="22"/>
          <w:szCs w:val="22"/>
        </w:rPr>
        <w:t>ir.</w:t>
      </w:r>
      <w:r w:rsidR="00DF3AA1" w:rsidRPr="000A564E">
        <w:rPr>
          <w:b/>
          <w:sz w:val="22"/>
          <w:szCs w:val="22"/>
        </w:rPr>
        <w:t xml:space="preserve"> </w:t>
      </w:r>
    </w:p>
    <w:p w:rsidR="002D6651" w:rsidRPr="00EF5CEB" w:rsidRDefault="002D6651" w:rsidP="002D6651">
      <w:pPr>
        <w:pStyle w:val="Heading2"/>
        <w:rPr>
          <w:b w:val="0"/>
          <w:sz w:val="22"/>
          <w:szCs w:val="22"/>
          <w:u w:val="single"/>
        </w:rPr>
      </w:pPr>
      <w:r w:rsidRPr="000A564E">
        <w:rPr>
          <w:sz w:val="22"/>
          <w:szCs w:val="22"/>
        </w:rPr>
        <w:t>3</w:t>
      </w:r>
      <w:r w:rsidRPr="00EF5CEB">
        <w:rPr>
          <w:b w:val="0"/>
          <w:sz w:val="22"/>
          <w:szCs w:val="22"/>
        </w:rPr>
        <w:t>.</w:t>
      </w:r>
      <w:r w:rsidR="002B7F4B" w:rsidRPr="00EF5CEB">
        <w:rPr>
          <w:b w:val="0"/>
          <w:sz w:val="22"/>
          <w:szCs w:val="22"/>
        </w:rPr>
        <w:t xml:space="preserve"> İsteklilerin ihaleye katılabilmeleri için istenen belgeler:</w:t>
      </w:r>
    </w:p>
    <w:p w:rsidR="00DB593C" w:rsidRPr="000A564E" w:rsidRDefault="00DB593C" w:rsidP="00DB593C">
      <w:pPr>
        <w:tabs>
          <w:tab w:val="num" w:pos="1440"/>
        </w:tabs>
        <w:spacing w:line="300" w:lineRule="atLeast"/>
        <w:ind w:left="360"/>
        <w:jc w:val="both"/>
        <w:rPr>
          <w:sz w:val="22"/>
          <w:szCs w:val="22"/>
        </w:rPr>
      </w:pPr>
      <w:r w:rsidRPr="000A564E">
        <w:rPr>
          <w:sz w:val="22"/>
          <w:szCs w:val="22"/>
        </w:rPr>
        <w:t xml:space="preserve">    </w:t>
      </w:r>
      <w:r w:rsidR="002E3307">
        <w:rPr>
          <w:sz w:val="22"/>
          <w:szCs w:val="22"/>
        </w:rPr>
        <w:t xml:space="preserve"> </w:t>
      </w:r>
      <w:r w:rsidRPr="000A564E">
        <w:rPr>
          <w:sz w:val="22"/>
          <w:szCs w:val="22"/>
        </w:rPr>
        <w:t xml:space="preserve"> </w:t>
      </w:r>
      <w:r w:rsidRPr="000A564E">
        <w:rPr>
          <w:b/>
          <w:sz w:val="22"/>
          <w:szCs w:val="22"/>
        </w:rPr>
        <w:t>a-)</w:t>
      </w:r>
      <w:r w:rsidRPr="000A564E">
        <w:rPr>
          <w:sz w:val="22"/>
          <w:szCs w:val="22"/>
        </w:rPr>
        <w:t xml:space="preserve"> T.C. Vatandaşlık numarasının bulunduğu nüfus cüzdanı sureti ( ihale anında aslı ile </w:t>
      </w:r>
      <w:proofErr w:type="spellStart"/>
      <w:r w:rsidRPr="000A564E">
        <w:rPr>
          <w:sz w:val="22"/>
          <w:szCs w:val="22"/>
        </w:rPr>
        <w:t>teyid</w:t>
      </w:r>
      <w:proofErr w:type="spellEnd"/>
      <w:r w:rsidRPr="000A564E">
        <w:rPr>
          <w:sz w:val="22"/>
          <w:szCs w:val="22"/>
        </w:rPr>
        <w:t xml:space="preserve"> edilecektir.)</w:t>
      </w:r>
    </w:p>
    <w:p w:rsidR="002D6651" w:rsidRPr="000A564E" w:rsidRDefault="002B7F4B" w:rsidP="002B7F4B">
      <w:pPr>
        <w:pStyle w:val="Heading2"/>
        <w:ind w:firstLine="0"/>
        <w:rPr>
          <w:b w:val="0"/>
          <w:sz w:val="22"/>
          <w:szCs w:val="22"/>
        </w:rPr>
      </w:pPr>
      <w:r w:rsidRPr="000A564E">
        <w:rPr>
          <w:sz w:val="22"/>
          <w:szCs w:val="22"/>
        </w:rPr>
        <w:t xml:space="preserve">           </w:t>
      </w:r>
      <w:r w:rsidR="002E3307">
        <w:rPr>
          <w:sz w:val="22"/>
          <w:szCs w:val="22"/>
        </w:rPr>
        <w:t xml:space="preserve"> </w:t>
      </w:r>
      <w:r w:rsidR="00DB593C" w:rsidRPr="000A564E">
        <w:rPr>
          <w:sz w:val="22"/>
          <w:szCs w:val="22"/>
        </w:rPr>
        <w:t>b-)</w:t>
      </w:r>
      <w:r w:rsidR="00DB593C" w:rsidRPr="000A564E">
        <w:rPr>
          <w:b w:val="0"/>
          <w:sz w:val="22"/>
          <w:szCs w:val="22"/>
        </w:rPr>
        <w:t xml:space="preserve"> </w:t>
      </w:r>
      <w:r w:rsidR="002D6651" w:rsidRPr="000A564E">
        <w:rPr>
          <w:b w:val="0"/>
          <w:sz w:val="22"/>
          <w:szCs w:val="22"/>
        </w:rPr>
        <w:t>Şartname ve eklerinin tamamen okunup kabul edildiğini belirten, ihaleye katılmak istendiğine dair dilekçe</w:t>
      </w:r>
      <w:r w:rsidR="00434305" w:rsidRPr="000A564E">
        <w:rPr>
          <w:b w:val="0"/>
          <w:sz w:val="22"/>
          <w:szCs w:val="22"/>
        </w:rPr>
        <w:t xml:space="preserve"> </w:t>
      </w:r>
      <w:r w:rsidR="002E3307" w:rsidRPr="000A564E">
        <w:rPr>
          <w:b w:val="0"/>
          <w:sz w:val="22"/>
          <w:szCs w:val="22"/>
        </w:rPr>
        <w:t>ve tebligat</w:t>
      </w:r>
      <w:r w:rsidR="00044E10" w:rsidRPr="000A564E">
        <w:rPr>
          <w:b w:val="0"/>
          <w:sz w:val="22"/>
          <w:szCs w:val="22"/>
        </w:rPr>
        <w:t xml:space="preserve"> için adres beyanı.</w:t>
      </w:r>
    </w:p>
    <w:p w:rsidR="002D6651" w:rsidRPr="000A564E" w:rsidRDefault="00DB593C" w:rsidP="002D6651">
      <w:pPr>
        <w:pStyle w:val="Heading2"/>
        <w:ind w:firstLine="0"/>
        <w:rPr>
          <w:b w:val="0"/>
          <w:sz w:val="22"/>
          <w:szCs w:val="22"/>
        </w:rPr>
      </w:pPr>
      <w:r w:rsidRPr="000A564E">
        <w:rPr>
          <w:sz w:val="22"/>
          <w:szCs w:val="22"/>
        </w:rPr>
        <w:t xml:space="preserve">          </w:t>
      </w:r>
      <w:r w:rsidR="002E3307">
        <w:rPr>
          <w:sz w:val="22"/>
          <w:szCs w:val="22"/>
        </w:rPr>
        <w:t xml:space="preserve">  </w:t>
      </w:r>
      <w:r w:rsidRPr="000A564E">
        <w:rPr>
          <w:sz w:val="22"/>
          <w:szCs w:val="22"/>
        </w:rPr>
        <w:t xml:space="preserve"> c</w:t>
      </w:r>
      <w:r w:rsidR="002D6651" w:rsidRPr="000A564E">
        <w:rPr>
          <w:sz w:val="22"/>
          <w:szCs w:val="22"/>
        </w:rPr>
        <w:t xml:space="preserve">-) </w:t>
      </w:r>
      <w:r w:rsidR="00044E10" w:rsidRPr="000A564E">
        <w:rPr>
          <w:b w:val="0"/>
          <w:sz w:val="22"/>
          <w:szCs w:val="22"/>
        </w:rPr>
        <w:t>Kanuni ikametgâh belgesi.</w:t>
      </w:r>
    </w:p>
    <w:p w:rsidR="002D6651" w:rsidRPr="000A564E" w:rsidRDefault="00DB593C" w:rsidP="002D6651">
      <w:pPr>
        <w:spacing w:line="300" w:lineRule="atLeast"/>
        <w:ind w:left="360" w:firstLine="348"/>
        <w:jc w:val="both"/>
        <w:rPr>
          <w:sz w:val="22"/>
          <w:szCs w:val="22"/>
        </w:rPr>
      </w:pPr>
      <w:r w:rsidRPr="000A564E">
        <w:rPr>
          <w:b/>
          <w:sz w:val="22"/>
          <w:szCs w:val="22"/>
        </w:rPr>
        <w:t>d</w:t>
      </w:r>
      <w:r w:rsidR="002D6651" w:rsidRPr="000A564E">
        <w:rPr>
          <w:b/>
          <w:sz w:val="22"/>
          <w:szCs w:val="22"/>
        </w:rPr>
        <w:t>-)</w:t>
      </w:r>
      <w:r w:rsidR="002D6651" w:rsidRPr="000A564E">
        <w:rPr>
          <w:sz w:val="22"/>
          <w:szCs w:val="22"/>
        </w:rPr>
        <w:t xml:space="preserve"> Geçici temina</w:t>
      </w:r>
      <w:r w:rsidRPr="000A564E">
        <w:rPr>
          <w:sz w:val="22"/>
          <w:szCs w:val="22"/>
        </w:rPr>
        <w:t>t olarak, 2886 sayılı yasanın 26</w:t>
      </w:r>
      <w:r w:rsidR="002D6651" w:rsidRPr="000A564E">
        <w:rPr>
          <w:sz w:val="22"/>
          <w:szCs w:val="22"/>
        </w:rPr>
        <w:t xml:space="preserve">. maddesinde belirtilen değerler alınır. </w:t>
      </w:r>
    </w:p>
    <w:p w:rsidR="002B7F4B" w:rsidRPr="000A564E" w:rsidRDefault="00DB593C" w:rsidP="002B7F4B">
      <w:pPr>
        <w:pStyle w:val="Heading2"/>
        <w:rPr>
          <w:b w:val="0"/>
          <w:sz w:val="22"/>
          <w:szCs w:val="22"/>
        </w:rPr>
      </w:pPr>
      <w:r w:rsidRPr="000A564E">
        <w:rPr>
          <w:sz w:val="22"/>
          <w:szCs w:val="22"/>
        </w:rPr>
        <w:t>e</w:t>
      </w:r>
      <w:r w:rsidR="002D6651" w:rsidRPr="000A564E">
        <w:rPr>
          <w:sz w:val="22"/>
          <w:szCs w:val="22"/>
        </w:rPr>
        <w:t xml:space="preserve">-) </w:t>
      </w:r>
      <w:r w:rsidR="002D6651" w:rsidRPr="000A564E">
        <w:rPr>
          <w:b w:val="0"/>
          <w:sz w:val="22"/>
          <w:szCs w:val="22"/>
        </w:rPr>
        <w:t>Vekâleten ihaleye katılma halinde istekli adına katılan kişinin ihaleye katılmaya ilişkin noterden onaylı vekâletnamesi.</w:t>
      </w:r>
    </w:p>
    <w:p w:rsidR="002B7F4B" w:rsidRPr="000A564E" w:rsidRDefault="002B7F4B" w:rsidP="002B7F4B">
      <w:pPr>
        <w:pStyle w:val="Heading2"/>
        <w:rPr>
          <w:b w:val="0"/>
          <w:sz w:val="22"/>
          <w:szCs w:val="22"/>
        </w:rPr>
      </w:pPr>
      <w:r w:rsidRPr="000A564E">
        <w:rPr>
          <w:sz w:val="22"/>
          <w:szCs w:val="22"/>
        </w:rPr>
        <w:t>f-)</w:t>
      </w:r>
      <w:r w:rsidR="00BC7CD1" w:rsidRPr="000A564E">
        <w:rPr>
          <w:sz w:val="22"/>
          <w:szCs w:val="22"/>
        </w:rPr>
        <w:t xml:space="preserve"> </w:t>
      </w:r>
      <w:r w:rsidRPr="000A564E">
        <w:rPr>
          <w:b w:val="0"/>
          <w:sz w:val="22"/>
          <w:szCs w:val="22"/>
        </w:rPr>
        <w:t>İhaleye tüzel kişiler katılacaksa idare merkezlerinin bulunduğu yer mahkemelerinden veya siciline kayıtlı bulunduğu Ticaret veya Sanayi Odasından ya</w:t>
      </w:r>
      <w:r w:rsidR="000F252C">
        <w:rPr>
          <w:b w:val="0"/>
          <w:sz w:val="22"/>
          <w:szCs w:val="22"/>
        </w:rPr>
        <w:t xml:space="preserve"> </w:t>
      </w:r>
      <w:r w:rsidRPr="000A564E">
        <w:rPr>
          <w:b w:val="0"/>
          <w:sz w:val="22"/>
          <w:szCs w:val="22"/>
        </w:rPr>
        <w:t>da benzeri makamdan ihalenin yapıldığı yıl içinde alınmış tüzel kişiliğin sicile kayıtlı olduğuna dair belge,</w:t>
      </w:r>
    </w:p>
    <w:p w:rsidR="00145A25" w:rsidRPr="000A564E" w:rsidRDefault="002B7F4B" w:rsidP="00145A25">
      <w:pPr>
        <w:spacing w:line="300" w:lineRule="atLeast"/>
        <w:jc w:val="both"/>
        <w:rPr>
          <w:sz w:val="22"/>
          <w:szCs w:val="22"/>
        </w:rPr>
      </w:pPr>
      <w:r w:rsidRPr="000A564E">
        <w:rPr>
          <w:sz w:val="22"/>
          <w:szCs w:val="22"/>
        </w:rPr>
        <w:t xml:space="preserve">            </w:t>
      </w:r>
      <w:r w:rsidRPr="000A564E">
        <w:rPr>
          <w:b/>
          <w:sz w:val="22"/>
          <w:szCs w:val="22"/>
        </w:rPr>
        <w:t>g-)</w:t>
      </w:r>
      <w:r w:rsidR="00BC7CD1" w:rsidRPr="000A564E">
        <w:rPr>
          <w:b/>
          <w:sz w:val="22"/>
          <w:szCs w:val="22"/>
        </w:rPr>
        <w:t xml:space="preserve"> </w:t>
      </w:r>
      <w:r w:rsidRPr="000A564E">
        <w:rPr>
          <w:sz w:val="22"/>
          <w:szCs w:val="22"/>
        </w:rPr>
        <w:t>Tüzel kişilik adına ihaleye katılacak veya teklifte bulunacak kişilerin tüzel kişiliği temsile yetkili olduklarını gösterir noterlikçe tasdik edilmiş yetki belgesi ve imza sirküleri.</w:t>
      </w:r>
    </w:p>
    <w:p w:rsidR="002D6651" w:rsidRPr="000A564E" w:rsidRDefault="002B7F4B" w:rsidP="00145A25">
      <w:pPr>
        <w:spacing w:line="300" w:lineRule="atLeast"/>
        <w:jc w:val="both"/>
        <w:rPr>
          <w:sz w:val="22"/>
          <w:szCs w:val="22"/>
        </w:rPr>
      </w:pPr>
      <w:r w:rsidRPr="000A564E">
        <w:rPr>
          <w:sz w:val="22"/>
          <w:szCs w:val="22"/>
        </w:rPr>
        <w:t xml:space="preserve">     </w:t>
      </w:r>
      <w:r w:rsidR="00145A25" w:rsidRPr="000A564E">
        <w:rPr>
          <w:sz w:val="22"/>
          <w:szCs w:val="22"/>
        </w:rPr>
        <w:t xml:space="preserve">    </w:t>
      </w:r>
      <w:r w:rsidR="002E3307">
        <w:rPr>
          <w:sz w:val="22"/>
          <w:szCs w:val="22"/>
        </w:rPr>
        <w:t xml:space="preserve">  </w:t>
      </w:r>
      <w:r w:rsidR="00145A25" w:rsidRPr="000A564E">
        <w:rPr>
          <w:sz w:val="22"/>
          <w:szCs w:val="22"/>
        </w:rPr>
        <w:t xml:space="preserve"> </w:t>
      </w:r>
      <w:r w:rsidR="00145A25" w:rsidRPr="000A564E">
        <w:rPr>
          <w:b/>
          <w:sz w:val="22"/>
          <w:szCs w:val="22"/>
        </w:rPr>
        <w:t>h</w:t>
      </w:r>
      <w:r w:rsidR="002D6651" w:rsidRPr="000A564E">
        <w:rPr>
          <w:b/>
          <w:sz w:val="22"/>
          <w:szCs w:val="22"/>
        </w:rPr>
        <w:t xml:space="preserve">) </w:t>
      </w:r>
      <w:r w:rsidR="00BC7CD1" w:rsidRPr="000A564E">
        <w:rPr>
          <w:b/>
          <w:sz w:val="22"/>
          <w:szCs w:val="22"/>
        </w:rPr>
        <w:t xml:space="preserve"> </w:t>
      </w:r>
      <w:r w:rsidR="00044E10" w:rsidRPr="000A564E">
        <w:rPr>
          <w:sz w:val="22"/>
          <w:szCs w:val="22"/>
        </w:rPr>
        <w:t>Bozkır</w:t>
      </w:r>
      <w:r w:rsidR="00044E10" w:rsidRPr="000A564E">
        <w:rPr>
          <w:b/>
          <w:sz w:val="22"/>
          <w:szCs w:val="22"/>
        </w:rPr>
        <w:t xml:space="preserve"> </w:t>
      </w:r>
      <w:r w:rsidR="002D6651" w:rsidRPr="000A564E">
        <w:rPr>
          <w:sz w:val="22"/>
          <w:szCs w:val="22"/>
        </w:rPr>
        <w:t>Belediye</w:t>
      </w:r>
      <w:r w:rsidR="00044E10" w:rsidRPr="000A564E">
        <w:rPr>
          <w:sz w:val="22"/>
          <w:szCs w:val="22"/>
        </w:rPr>
        <w:t>sin</w:t>
      </w:r>
      <w:r w:rsidR="002D6651" w:rsidRPr="000A564E">
        <w:rPr>
          <w:sz w:val="22"/>
          <w:szCs w:val="22"/>
        </w:rPr>
        <w:t>den</w:t>
      </w:r>
      <w:r w:rsidR="00044E10" w:rsidRPr="000A564E">
        <w:rPr>
          <w:sz w:val="22"/>
          <w:szCs w:val="22"/>
        </w:rPr>
        <w:t xml:space="preserve"> </w:t>
      </w:r>
      <w:r w:rsidR="002E3307" w:rsidRPr="000A564E">
        <w:rPr>
          <w:sz w:val="22"/>
          <w:szCs w:val="22"/>
        </w:rPr>
        <w:t xml:space="preserve">alınan </w:t>
      </w:r>
      <w:r w:rsidR="002E3307">
        <w:rPr>
          <w:sz w:val="22"/>
          <w:szCs w:val="22"/>
        </w:rPr>
        <w:t>borcu</w:t>
      </w:r>
      <w:r w:rsidR="002D6651" w:rsidRPr="000A564E">
        <w:rPr>
          <w:sz w:val="22"/>
          <w:szCs w:val="22"/>
        </w:rPr>
        <w:t xml:space="preserve"> yok yazısı ibraz edilmesi. </w:t>
      </w:r>
    </w:p>
    <w:p w:rsidR="002E3307" w:rsidRDefault="00145A25" w:rsidP="002E3307">
      <w:pPr>
        <w:jc w:val="both"/>
        <w:rPr>
          <w:sz w:val="22"/>
          <w:szCs w:val="22"/>
        </w:rPr>
      </w:pPr>
      <w:r w:rsidRPr="000A564E">
        <w:rPr>
          <w:b/>
          <w:sz w:val="22"/>
          <w:szCs w:val="22"/>
        </w:rPr>
        <w:t xml:space="preserve">          </w:t>
      </w:r>
      <w:r w:rsidR="002E3307">
        <w:rPr>
          <w:b/>
          <w:sz w:val="22"/>
          <w:szCs w:val="22"/>
        </w:rPr>
        <w:t xml:space="preserve">  </w:t>
      </w:r>
      <w:r w:rsidRPr="000A564E">
        <w:rPr>
          <w:b/>
          <w:sz w:val="22"/>
          <w:szCs w:val="22"/>
        </w:rPr>
        <w:t>ı</w:t>
      </w:r>
      <w:r w:rsidR="009243F2" w:rsidRPr="000A564E">
        <w:rPr>
          <w:b/>
          <w:sz w:val="22"/>
          <w:szCs w:val="22"/>
        </w:rPr>
        <w:t>-)</w:t>
      </w:r>
      <w:r w:rsidR="002D6651" w:rsidRPr="000A564E">
        <w:rPr>
          <w:sz w:val="22"/>
          <w:szCs w:val="22"/>
        </w:rPr>
        <w:t xml:space="preserve"> </w:t>
      </w:r>
      <w:r w:rsidR="000F252C">
        <w:rPr>
          <w:sz w:val="22"/>
          <w:szCs w:val="22"/>
        </w:rPr>
        <w:t xml:space="preserve">İsteklilerin </w:t>
      </w:r>
      <w:r w:rsidR="00A075C8">
        <w:rPr>
          <w:sz w:val="22"/>
          <w:szCs w:val="22"/>
        </w:rPr>
        <w:t xml:space="preserve">İhale </w:t>
      </w:r>
      <w:r w:rsidR="002E3307">
        <w:rPr>
          <w:sz w:val="22"/>
          <w:szCs w:val="22"/>
        </w:rPr>
        <w:t>günü</w:t>
      </w:r>
      <w:r w:rsidR="00621052">
        <w:rPr>
          <w:sz w:val="22"/>
          <w:szCs w:val="22"/>
        </w:rPr>
        <w:t xml:space="preserve"> saat</w:t>
      </w:r>
      <w:r w:rsidR="002E3307">
        <w:rPr>
          <w:sz w:val="22"/>
          <w:szCs w:val="22"/>
        </w:rPr>
        <w:t xml:space="preserve"> </w:t>
      </w:r>
      <w:proofErr w:type="gramStart"/>
      <w:r w:rsidR="002E3307">
        <w:rPr>
          <w:sz w:val="22"/>
          <w:szCs w:val="22"/>
        </w:rPr>
        <w:t>12</w:t>
      </w:r>
      <w:r w:rsidR="006C7CEB">
        <w:rPr>
          <w:sz w:val="22"/>
          <w:szCs w:val="22"/>
        </w:rPr>
        <w:t>:0</w:t>
      </w:r>
      <w:r w:rsidR="00621052">
        <w:rPr>
          <w:sz w:val="22"/>
          <w:szCs w:val="22"/>
        </w:rPr>
        <w:t>0</w:t>
      </w:r>
      <w:proofErr w:type="gramEnd"/>
      <w:r w:rsidR="00621052">
        <w:rPr>
          <w:sz w:val="22"/>
          <w:szCs w:val="22"/>
        </w:rPr>
        <w:t xml:space="preserve"> ‘</w:t>
      </w:r>
      <w:r w:rsidR="006C7CEB">
        <w:rPr>
          <w:sz w:val="22"/>
          <w:szCs w:val="22"/>
        </w:rPr>
        <w:t>ye</w:t>
      </w:r>
      <w:r w:rsidR="00A075C8">
        <w:rPr>
          <w:sz w:val="22"/>
          <w:szCs w:val="22"/>
        </w:rPr>
        <w:t xml:space="preserve"> </w:t>
      </w:r>
      <w:r w:rsidR="002E3307" w:rsidRPr="000A564E">
        <w:rPr>
          <w:sz w:val="22"/>
          <w:szCs w:val="22"/>
        </w:rPr>
        <w:t>kadar ihale</w:t>
      </w:r>
      <w:r w:rsidR="00D6146B" w:rsidRPr="000A564E">
        <w:rPr>
          <w:sz w:val="22"/>
          <w:szCs w:val="22"/>
        </w:rPr>
        <w:t xml:space="preserve"> ilgili </w:t>
      </w:r>
      <w:r w:rsidR="002D6651" w:rsidRPr="000A564E">
        <w:rPr>
          <w:sz w:val="22"/>
          <w:szCs w:val="22"/>
        </w:rPr>
        <w:t>belgeleri Emlak ve İstimlak Müdürlüğüne vermeleri şarttır. Belirtilen saatten sonra yapılan müracaatlar kabul edilmeyecektir.</w:t>
      </w:r>
    </w:p>
    <w:p w:rsidR="00DF3AA1" w:rsidRPr="000A564E" w:rsidRDefault="002E3307" w:rsidP="002E33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DF3AA1" w:rsidRPr="000A564E">
        <w:rPr>
          <w:b/>
          <w:sz w:val="22"/>
          <w:szCs w:val="22"/>
        </w:rPr>
        <w:t>4-</w:t>
      </w:r>
      <w:r w:rsidR="00DF3AA1" w:rsidRPr="000A564E">
        <w:rPr>
          <w:sz w:val="22"/>
          <w:szCs w:val="22"/>
        </w:rPr>
        <w:t>Şartname ve ekleri Bozkır Belediy</w:t>
      </w:r>
      <w:r w:rsidR="00D23AF9" w:rsidRPr="000A564E">
        <w:rPr>
          <w:sz w:val="22"/>
          <w:szCs w:val="22"/>
        </w:rPr>
        <w:t>e Hizmet Binas</w:t>
      </w:r>
      <w:r w:rsidR="001D47EA" w:rsidRPr="000A564E">
        <w:rPr>
          <w:sz w:val="22"/>
          <w:szCs w:val="22"/>
        </w:rPr>
        <w:t>ı – Emlak ve İstimlak Müdürlüğünde</w:t>
      </w:r>
      <w:r w:rsidR="00DF3AA1" w:rsidRPr="000A564E">
        <w:rPr>
          <w:sz w:val="22"/>
          <w:szCs w:val="22"/>
        </w:rPr>
        <w:t xml:space="preserve"> bedelsiz görülebilir.</w:t>
      </w:r>
    </w:p>
    <w:p w:rsidR="006D1C29" w:rsidRPr="000A564E" w:rsidRDefault="007E05E7" w:rsidP="007E05E7">
      <w:pPr>
        <w:ind w:right="-1134"/>
        <w:jc w:val="both"/>
        <w:rPr>
          <w:b/>
          <w:sz w:val="22"/>
          <w:szCs w:val="22"/>
        </w:rPr>
      </w:pPr>
      <w:r w:rsidRPr="000A564E">
        <w:rPr>
          <w:sz w:val="22"/>
          <w:szCs w:val="22"/>
        </w:rPr>
        <w:t xml:space="preserve">      </w:t>
      </w:r>
    </w:p>
    <w:p w:rsidR="00A82C92" w:rsidRPr="000A564E" w:rsidRDefault="00CB7CBF" w:rsidP="0011204C">
      <w:pPr>
        <w:jc w:val="both"/>
        <w:rPr>
          <w:b/>
          <w:sz w:val="22"/>
          <w:szCs w:val="22"/>
        </w:rPr>
      </w:pPr>
      <w:r w:rsidRPr="000A564E">
        <w:rPr>
          <w:b/>
          <w:sz w:val="22"/>
          <w:szCs w:val="22"/>
        </w:rPr>
        <w:tab/>
      </w:r>
    </w:p>
    <w:tbl>
      <w:tblPr>
        <w:tblW w:w="11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851"/>
        <w:gridCol w:w="1134"/>
        <w:gridCol w:w="1559"/>
        <w:gridCol w:w="850"/>
        <w:gridCol w:w="1276"/>
        <w:gridCol w:w="1152"/>
        <w:gridCol w:w="851"/>
      </w:tblGrid>
      <w:tr w:rsidR="00AE0607" w:rsidRPr="000A564E" w:rsidTr="00EF5CEB">
        <w:trPr>
          <w:cantSplit/>
          <w:trHeight w:val="1134"/>
          <w:jc w:val="center"/>
        </w:trPr>
        <w:tc>
          <w:tcPr>
            <w:tcW w:w="562" w:type="dxa"/>
            <w:noWrap/>
            <w:vAlign w:val="center"/>
            <w:hideMark/>
          </w:tcPr>
          <w:p w:rsidR="00AE0607" w:rsidRPr="00FE1975" w:rsidRDefault="00FE1975" w:rsidP="00967F2B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975">
              <w:rPr>
                <w:rFonts w:ascii="Times New Roman" w:hAnsi="Times New Roman" w:cs="Times New Roman"/>
                <w:b/>
                <w:sz w:val="18"/>
                <w:szCs w:val="18"/>
              </w:rPr>
              <w:t>S.</w:t>
            </w:r>
            <w:r w:rsidR="00AE0607" w:rsidRPr="00FE1975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1701" w:type="dxa"/>
            <w:noWrap/>
            <w:vAlign w:val="center"/>
            <w:hideMark/>
          </w:tcPr>
          <w:p w:rsidR="00AE0607" w:rsidRPr="00FE1975" w:rsidRDefault="00AE0607" w:rsidP="00FE197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975">
              <w:rPr>
                <w:rFonts w:ascii="Times New Roman" w:hAnsi="Times New Roman" w:cs="Times New Roman"/>
                <w:b/>
                <w:sz w:val="18"/>
                <w:szCs w:val="18"/>
              </w:rPr>
              <w:t>ADRESİ VE YERİ</w:t>
            </w:r>
          </w:p>
        </w:tc>
        <w:tc>
          <w:tcPr>
            <w:tcW w:w="1276" w:type="dxa"/>
            <w:noWrap/>
            <w:vAlign w:val="center"/>
            <w:hideMark/>
          </w:tcPr>
          <w:p w:rsidR="00AE0607" w:rsidRPr="00FE1975" w:rsidRDefault="00AE0607" w:rsidP="00FE197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975">
              <w:rPr>
                <w:rFonts w:ascii="Times New Roman" w:hAnsi="Times New Roman" w:cs="Times New Roman"/>
                <w:b/>
                <w:sz w:val="18"/>
                <w:szCs w:val="18"/>
              </w:rPr>
              <w:t>NİTELİĞİ</w:t>
            </w:r>
          </w:p>
        </w:tc>
        <w:tc>
          <w:tcPr>
            <w:tcW w:w="851" w:type="dxa"/>
            <w:noWrap/>
            <w:vAlign w:val="center"/>
            <w:hideMark/>
          </w:tcPr>
          <w:p w:rsidR="00AE0607" w:rsidRPr="00FE1975" w:rsidRDefault="00AE0607" w:rsidP="00FE197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975">
              <w:rPr>
                <w:rFonts w:ascii="Times New Roman" w:hAnsi="Times New Roman" w:cs="Times New Roman"/>
                <w:b/>
                <w:sz w:val="18"/>
                <w:szCs w:val="18"/>
              </w:rPr>
              <w:t>ADA</w:t>
            </w:r>
          </w:p>
          <w:p w:rsidR="00AE0607" w:rsidRPr="00FE1975" w:rsidRDefault="00AE0607" w:rsidP="00FE197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975">
              <w:rPr>
                <w:rFonts w:ascii="Times New Roman" w:hAnsi="Times New Roman" w:cs="Times New Roman"/>
                <w:b/>
                <w:sz w:val="18"/>
                <w:szCs w:val="18"/>
              </w:rPr>
              <w:t>PARSEL</w:t>
            </w:r>
          </w:p>
        </w:tc>
        <w:tc>
          <w:tcPr>
            <w:tcW w:w="1134" w:type="dxa"/>
            <w:noWrap/>
            <w:vAlign w:val="center"/>
            <w:hideMark/>
          </w:tcPr>
          <w:p w:rsidR="00AE0607" w:rsidRPr="00FE1975" w:rsidRDefault="00AE0607" w:rsidP="00FE197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0607" w:rsidRPr="00FE1975" w:rsidRDefault="00521CC7" w:rsidP="001650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975">
              <w:rPr>
                <w:rFonts w:ascii="Times New Roman" w:hAnsi="Times New Roman" w:cs="Times New Roman"/>
                <w:b/>
                <w:sz w:val="18"/>
                <w:szCs w:val="18"/>
              </w:rPr>
              <w:t>TAŞINMAZ</w:t>
            </w:r>
          </w:p>
          <w:p w:rsidR="00AE0607" w:rsidRPr="00FE1975" w:rsidRDefault="00AE0607" w:rsidP="0016504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975">
              <w:rPr>
                <w:rFonts w:ascii="Times New Roman" w:hAnsi="Times New Roman" w:cs="Times New Roman"/>
                <w:b/>
                <w:sz w:val="18"/>
                <w:szCs w:val="18"/>
              </w:rPr>
              <w:t>M²</w:t>
            </w:r>
          </w:p>
        </w:tc>
        <w:tc>
          <w:tcPr>
            <w:tcW w:w="1559" w:type="dxa"/>
          </w:tcPr>
          <w:p w:rsidR="00FE1975" w:rsidRPr="00FE1975" w:rsidRDefault="00FE1975" w:rsidP="009D5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0607" w:rsidRPr="00FE1975" w:rsidRDefault="00AE0607" w:rsidP="009D5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975">
              <w:rPr>
                <w:rFonts w:ascii="Times New Roman" w:hAnsi="Times New Roman" w:cs="Times New Roman"/>
                <w:b/>
                <w:sz w:val="18"/>
                <w:szCs w:val="18"/>
              </w:rPr>
              <w:t>İMAR DURUMU/</w:t>
            </w:r>
          </w:p>
          <w:p w:rsidR="00AE0607" w:rsidRPr="00FE1975" w:rsidRDefault="00AE0607" w:rsidP="009D5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975">
              <w:rPr>
                <w:rFonts w:ascii="Times New Roman" w:hAnsi="Times New Roman" w:cs="Times New Roman"/>
                <w:b/>
                <w:sz w:val="18"/>
                <w:szCs w:val="18"/>
              </w:rPr>
              <w:t>VE KİRA SÜRESİ</w:t>
            </w:r>
          </w:p>
        </w:tc>
        <w:tc>
          <w:tcPr>
            <w:tcW w:w="850" w:type="dxa"/>
          </w:tcPr>
          <w:p w:rsidR="00FE1975" w:rsidRPr="00FE1975" w:rsidRDefault="00FE1975" w:rsidP="009D5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7F2B" w:rsidRDefault="00967F2B" w:rsidP="009D5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0607" w:rsidRPr="00FE1975" w:rsidRDefault="00AE0607" w:rsidP="009D5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9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GEÇİCİ </w:t>
            </w:r>
          </w:p>
          <w:p w:rsidR="00AE0607" w:rsidRPr="00FE1975" w:rsidRDefault="00AE0607" w:rsidP="009D5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975">
              <w:rPr>
                <w:rFonts w:ascii="Times New Roman" w:hAnsi="Times New Roman" w:cs="Times New Roman"/>
                <w:b/>
                <w:sz w:val="18"/>
                <w:szCs w:val="18"/>
              </w:rPr>
              <w:t>TEMİNATI</w:t>
            </w:r>
          </w:p>
        </w:tc>
        <w:tc>
          <w:tcPr>
            <w:tcW w:w="1276" w:type="dxa"/>
            <w:vAlign w:val="center"/>
          </w:tcPr>
          <w:p w:rsidR="00FE1975" w:rsidRDefault="00FE1975" w:rsidP="009D5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624E" w:rsidRPr="00FE1975" w:rsidRDefault="0057624E" w:rsidP="009D5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975">
              <w:rPr>
                <w:rFonts w:ascii="Times New Roman" w:hAnsi="Times New Roman" w:cs="Times New Roman"/>
                <w:b/>
                <w:sz w:val="18"/>
                <w:szCs w:val="18"/>
              </w:rPr>
              <w:t>BİR YILLIK</w:t>
            </w:r>
          </w:p>
          <w:p w:rsidR="00AE0607" w:rsidRPr="00FE1975" w:rsidRDefault="00AE0607" w:rsidP="009D5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975">
              <w:rPr>
                <w:rFonts w:ascii="Times New Roman" w:hAnsi="Times New Roman" w:cs="Times New Roman"/>
                <w:b/>
                <w:sz w:val="18"/>
                <w:szCs w:val="18"/>
              </w:rPr>
              <w:t>MUHAMMEN</w:t>
            </w:r>
          </w:p>
          <w:p w:rsidR="00AE0607" w:rsidRPr="00FE1975" w:rsidRDefault="00AE0607" w:rsidP="009D5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975">
              <w:rPr>
                <w:rFonts w:ascii="Times New Roman" w:hAnsi="Times New Roman" w:cs="Times New Roman"/>
                <w:b/>
                <w:sz w:val="18"/>
                <w:szCs w:val="18"/>
              </w:rPr>
              <w:t>BEDELİ</w:t>
            </w:r>
          </w:p>
          <w:p w:rsidR="00D72F2A" w:rsidRDefault="00D153E8" w:rsidP="00FE197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9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E0607" w:rsidRPr="00FE1975">
              <w:rPr>
                <w:rFonts w:ascii="Times New Roman" w:hAnsi="Times New Roman" w:cs="Times New Roman"/>
                <w:b/>
                <w:sz w:val="18"/>
                <w:szCs w:val="18"/>
              </w:rPr>
              <w:t>( TL )</w:t>
            </w:r>
          </w:p>
          <w:p w:rsidR="00AE0607" w:rsidRPr="00FE1975" w:rsidRDefault="00D72F2A" w:rsidP="00FE197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+%18 KDV</w:t>
            </w:r>
            <w:r w:rsidR="00AE0607" w:rsidRPr="00FE19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</w:tcPr>
          <w:p w:rsidR="00FE1975" w:rsidRDefault="00FE1975" w:rsidP="009D5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1975" w:rsidRDefault="00FE1975" w:rsidP="009D5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0607" w:rsidRPr="00FE1975" w:rsidRDefault="00AE0607" w:rsidP="009D5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9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İHALE </w:t>
            </w:r>
          </w:p>
          <w:p w:rsidR="00AE0607" w:rsidRPr="00FE1975" w:rsidRDefault="00AE0607" w:rsidP="009D5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975">
              <w:rPr>
                <w:rFonts w:ascii="Times New Roman" w:hAnsi="Times New Roman" w:cs="Times New Roman"/>
                <w:b/>
                <w:sz w:val="18"/>
                <w:szCs w:val="18"/>
              </w:rPr>
              <w:t>TARİHİ</w:t>
            </w:r>
          </w:p>
        </w:tc>
        <w:tc>
          <w:tcPr>
            <w:tcW w:w="851" w:type="dxa"/>
          </w:tcPr>
          <w:p w:rsidR="00FE1975" w:rsidRDefault="00FE1975" w:rsidP="00FE197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1975" w:rsidRDefault="00FE1975" w:rsidP="00FE197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0607" w:rsidRPr="00FE1975" w:rsidRDefault="00AE0607" w:rsidP="00FE197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975">
              <w:rPr>
                <w:rFonts w:ascii="Times New Roman" w:hAnsi="Times New Roman" w:cs="Times New Roman"/>
                <w:b/>
                <w:sz w:val="18"/>
                <w:szCs w:val="18"/>
              </w:rPr>
              <w:t>İHALE</w:t>
            </w:r>
          </w:p>
          <w:p w:rsidR="00AE0607" w:rsidRPr="00FE1975" w:rsidRDefault="00AE0607" w:rsidP="00FE197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975">
              <w:rPr>
                <w:rFonts w:ascii="Times New Roman" w:hAnsi="Times New Roman" w:cs="Times New Roman"/>
                <w:b/>
                <w:sz w:val="18"/>
                <w:szCs w:val="18"/>
              </w:rPr>
              <w:t>SAATİ</w:t>
            </w:r>
          </w:p>
        </w:tc>
      </w:tr>
      <w:tr w:rsidR="006C7CEB" w:rsidRPr="00583E78" w:rsidTr="00EF5CEB">
        <w:tblPrEx>
          <w:tblLook w:val="0000" w:firstRow="0" w:lastRow="0" w:firstColumn="0" w:lastColumn="0" w:noHBand="0" w:noVBand="0"/>
        </w:tblPrEx>
        <w:trPr>
          <w:trHeight w:val="721"/>
          <w:jc w:val="center"/>
        </w:trPr>
        <w:tc>
          <w:tcPr>
            <w:tcW w:w="562" w:type="dxa"/>
          </w:tcPr>
          <w:p w:rsidR="006C7CEB" w:rsidRDefault="006C7CEB" w:rsidP="006C7CEB">
            <w:pPr>
              <w:rPr>
                <w:sz w:val="20"/>
                <w:szCs w:val="20"/>
              </w:rPr>
            </w:pPr>
          </w:p>
          <w:p w:rsidR="006C7CEB" w:rsidRDefault="006C7CEB" w:rsidP="006C7CEB">
            <w:pPr>
              <w:rPr>
                <w:sz w:val="20"/>
                <w:szCs w:val="20"/>
              </w:rPr>
            </w:pPr>
          </w:p>
          <w:p w:rsidR="006C7CEB" w:rsidRPr="00583E78" w:rsidRDefault="006C7CEB" w:rsidP="006C7CEB">
            <w:pPr>
              <w:rPr>
                <w:sz w:val="20"/>
                <w:szCs w:val="20"/>
              </w:rPr>
            </w:pPr>
            <w:r w:rsidRPr="00583E7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7CEB" w:rsidRPr="00A62FE5" w:rsidRDefault="009D406B" w:rsidP="006C7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HİSARLIK/BÜYÜKMAHALLE</w:t>
            </w:r>
          </w:p>
        </w:tc>
        <w:tc>
          <w:tcPr>
            <w:tcW w:w="1276" w:type="dxa"/>
          </w:tcPr>
          <w:p w:rsidR="006C7CEB" w:rsidRPr="00A62FE5" w:rsidRDefault="006C7CEB" w:rsidP="006C7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ARSA</w:t>
            </w:r>
          </w:p>
        </w:tc>
        <w:tc>
          <w:tcPr>
            <w:tcW w:w="851" w:type="dxa"/>
          </w:tcPr>
          <w:p w:rsidR="006C7CEB" w:rsidRPr="00A62FE5" w:rsidRDefault="006C7CEB" w:rsidP="006C7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169/2</w:t>
            </w:r>
          </w:p>
        </w:tc>
        <w:tc>
          <w:tcPr>
            <w:tcW w:w="1134" w:type="dxa"/>
          </w:tcPr>
          <w:p w:rsidR="006C7CEB" w:rsidRPr="00A62FE5" w:rsidRDefault="006C7CEB" w:rsidP="006C7CE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345,65</w:t>
            </w:r>
          </w:p>
        </w:tc>
        <w:tc>
          <w:tcPr>
            <w:tcW w:w="1559" w:type="dxa"/>
          </w:tcPr>
          <w:p w:rsidR="006C7CEB" w:rsidRPr="006C7CEB" w:rsidRDefault="006C7CEB" w:rsidP="006C7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S-3</w:t>
            </w:r>
          </w:p>
        </w:tc>
        <w:tc>
          <w:tcPr>
            <w:tcW w:w="850" w:type="dxa"/>
          </w:tcPr>
          <w:p w:rsidR="006C7CEB" w:rsidRPr="00033DE6" w:rsidRDefault="006C7CEB" w:rsidP="006C7CEB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7735,00</w:t>
            </w:r>
          </w:p>
        </w:tc>
        <w:tc>
          <w:tcPr>
            <w:tcW w:w="1276" w:type="dxa"/>
          </w:tcPr>
          <w:p w:rsidR="006C7CEB" w:rsidRDefault="006C7CEB" w:rsidP="006C7CE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257.737,50</w:t>
            </w:r>
          </w:p>
          <w:p w:rsidR="006C7CEB" w:rsidRPr="00A62FE5" w:rsidRDefault="006C7CEB" w:rsidP="006C7CE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PEŞİN</w:t>
            </w:r>
          </w:p>
        </w:tc>
        <w:tc>
          <w:tcPr>
            <w:tcW w:w="1152" w:type="dxa"/>
          </w:tcPr>
          <w:p w:rsidR="006C7CEB" w:rsidRDefault="006C7CEB" w:rsidP="006C7CEB">
            <w:r>
              <w:rPr>
                <w:sz w:val="20"/>
                <w:szCs w:val="20"/>
              </w:rPr>
              <w:t>07.09</w:t>
            </w:r>
            <w:r w:rsidRPr="00597760">
              <w:rPr>
                <w:sz w:val="20"/>
                <w:szCs w:val="20"/>
              </w:rPr>
              <w:t>.2023</w:t>
            </w:r>
          </w:p>
        </w:tc>
        <w:tc>
          <w:tcPr>
            <w:tcW w:w="851" w:type="dxa"/>
          </w:tcPr>
          <w:p w:rsidR="006C7CEB" w:rsidRPr="00A62FE5" w:rsidRDefault="006C7CEB" w:rsidP="006C7CEB">
            <w:pPr>
              <w:rPr>
                <w:sz w:val="18"/>
                <w:szCs w:val="18"/>
              </w:rPr>
            </w:pPr>
          </w:p>
          <w:p w:rsidR="006C7CEB" w:rsidRPr="00A62FE5" w:rsidRDefault="00017A9E" w:rsidP="006C7CE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14:00</w:t>
            </w:r>
            <w:proofErr w:type="gramEnd"/>
          </w:p>
        </w:tc>
      </w:tr>
      <w:tr w:rsidR="0002540A" w:rsidRPr="00583E78" w:rsidTr="00EF5CEB">
        <w:tblPrEx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562" w:type="dxa"/>
          </w:tcPr>
          <w:p w:rsidR="0002540A" w:rsidRDefault="0002540A" w:rsidP="0002540A">
            <w:pPr>
              <w:rPr>
                <w:sz w:val="20"/>
                <w:szCs w:val="20"/>
              </w:rPr>
            </w:pPr>
          </w:p>
          <w:p w:rsidR="0002540A" w:rsidRDefault="0002540A" w:rsidP="0002540A">
            <w:pPr>
              <w:rPr>
                <w:sz w:val="20"/>
                <w:szCs w:val="20"/>
              </w:rPr>
            </w:pPr>
          </w:p>
          <w:p w:rsidR="0002540A" w:rsidRDefault="0002540A" w:rsidP="0002540A">
            <w:pPr>
              <w:rPr>
                <w:sz w:val="20"/>
                <w:szCs w:val="20"/>
              </w:rPr>
            </w:pPr>
          </w:p>
          <w:p w:rsidR="0002540A" w:rsidRPr="00583E78" w:rsidRDefault="0002540A" w:rsidP="00025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2540A" w:rsidRPr="00A62FE5" w:rsidRDefault="006C7CEB" w:rsidP="00025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ÇAĞLAYAN</w:t>
            </w:r>
            <w:r w:rsidR="003730D7">
              <w:rPr>
                <w:sz w:val="18"/>
                <w:szCs w:val="18"/>
              </w:rPr>
              <w:t xml:space="preserve"> MAHALLESİ</w:t>
            </w:r>
          </w:p>
        </w:tc>
        <w:tc>
          <w:tcPr>
            <w:tcW w:w="1276" w:type="dxa"/>
          </w:tcPr>
          <w:p w:rsidR="0002540A" w:rsidRPr="00A62FE5" w:rsidRDefault="006C7CEB" w:rsidP="00025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İŞYERİ/DEPO</w:t>
            </w:r>
          </w:p>
        </w:tc>
        <w:tc>
          <w:tcPr>
            <w:tcW w:w="851" w:type="dxa"/>
          </w:tcPr>
          <w:p w:rsidR="0002540A" w:rsidRPr="00A62FE5" w:rsidRDefault="006C7CEB" w:rsidP="00025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432/65</w:t>
            </w:r>
          </w:p>
        </w:tc>
        <w:tc>
          <w:tcPr>
            <w:tcW w:w="1134" w:type="dxa"/>
          </w:tcPr>
          <w:p w:rsidR="0002540A" w:rsidRPr="00A62FE5" w:rsidRDefault="006C7CEB" w:rsidP="0002540A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22</w:t>
            </w:r>
          </w:p>
        </w:tc>
        <w:tc>
          <w:tcPr>
            <w:tcW w:w="1559" w:type="dxa"/>
          </w:tcPr>
          <w:p w:rsidR="0002540A" w:rsidRPr="006C7CEB" w:rsidRDefault="006C7CEB" w:rsidP="00033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YIL</w:t>
            </w:r>
            <w:r w:rsidR="00017A9E">
              <w:rPr>
                <w:sz w:val="16"/>
                <w:szCs w:val="16"/>
              </w:rPr>
              <w:t>/120 AY</w:t>
            </w:r>
          </w:p>
        </w:tc>
        <w:tc>
          <w:tcPr>
            <w:tcW w:w="850" w:type="dxa"/>
          </w:tcPr>
          <w:p w:rsidR="0002540A" w:rsidRPr="00033DE6" w:rsidRDefault="006C7CEB" w:rsidP="0002540A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</w:t>
            </w:r>
          </w:p>
        </w:tc>
        <w:tc>
          <w:tcPr>
            <w:tcW w:w="1276" w:type="dxa"/>
          </w:tcPr>
          <w:p w:rsidR="006C7CEB" w:rsidRDefault="006C7CEB" w:rsidP="0002540A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3.000.00TL</w:t>
            </w:r>
          </w:p>
          <w:p w:rsidR="0002540A" w:rsidRDefault="006C7CEB" w:rsidP="0002540A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+KDV</w:t>
            </w:r>
          </w:p>
          <w:p w:rsidR="006C7CEB" w:rsidRDefault="006C7CEB" w:rsidP="0002540A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BİR YILLIK PEŞİN</w:t>
            </w:r>
          </w:p>
          <w:p w:rsidR="0002540A" w:rsidRPr="00A62FE5" w:rsidRDefault="0002540A" w:rsidP="0002540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02540A" w:rsidRDefault="00D72F2A" w:rsidP="0002540A">
            <w:r>
              <w:rPr>
                <w:sz w:val="20"/>
                <w:szCs w:val="20"/>
              </w:rPr>
              <w:t>07.09</w:t>
            </w:r>
            <w:r w:rsidRPr="00597760">
              <w:rPr>
                <w:sz w:val="20"/>
                <w:szCs w:val="20"/>
              </w:rPr>
              <w:t>.2023</w:t>
            </w:r>
          </w:p>
        </w:tc>
        <w:tc>
          <w:tcPr>
            <w:tcW w:w="851" w:type="dxa"/>
          </w:tcPr>
          <w:p w:rsidR="0002540A" w:rsidRPr="00A62FE5" w:rsidRDefault="0002540A" w:rsidP="0002540A">
            <w:pPr>
              <w:rPr>
                <w:sz w:val="18"/>
                <w:szCs w:val="18"/>
              </w:rPr>
            </w:pPr>
          </w:p>
          <w:p w:rsidR="0002540A" w:rsidRDefault="0002540A" w:rsidP="0002540A">
            <w:pPr>
              <w:rPr>
                <w:sz w:val="18"/>
                <w:szCs w:val="18"/>
              </w:rPr>
            </w:pPr>
          </w:p>
          <w:p w:rsidR="0002540A" w:rsidRPr="00A62FE5" w:rsidRDefault="00017A9E" w:rsidP="0002540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14:1</w:t>
            </w:r>
            <w:r w:rsidR="0002540A">
              <w:rPr>
                <w:sz w:val="18"/>
                <w:szCs w:val="18"/>
              </w:rPr>
              <w:t>0</w:t>
            </w:r>
            <w:proofErr w:type="gramEnd"/>
          </w:p>
        </w:tc>
      </w:tr>
      <w:tr w:rsidR="00D72F2A" w:rsidRPr="00583E78" w:rsidTr="00EF5CEB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:rsidR="00D72F2A" w:rsidRPr="00583E78" w:rsidRDefault="00D72F2A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</w:tcPr>
          <w:p w:rsidR="00D72F2A" w:rsidRDefault="00D72F2A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YUKARI MAHALLE </w:t>
            </w:r>
          </w:p>
          <w:p w:rsidR="00D72F2A" w:rsidRPr="00CA2826" w:rsidRDefault="00D72F2A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50003 SK. NO:13A</w:t>
            </w:r>
          </w:p>
          <w:p w:rsidR="00D72F2A" w:rsidRPr="00CA2826" w:rsidRDefault="00D72F2A" w:rsidP="00D72F2A">
            <w:pPr>
              <w:rPr>
                <w:sz w:val="20"/>
                <w:szCs w:val="20"/>
              </w:rPr>
            </w:pPr>
            <w:r w:rsidRPr="00CA2826">
              <w:rPr>
                <w:sz w:val="20"/>
                <w:szCs w:val="20"/>
              </w:rPr>
              <w:t>BOZKIR</w:t>
            </w:r>
          </w:p>
        </w:tc>
        <w:tc>
          <w:tcPr>
            <w:tcW w:w="1276" w:type="dxa"/>
          </w:tcPr>
          <w:p w:rsidR="00D72F2A" w:rsidRDefault="00D72F2A" w:rsidP="00D72F2A">
            <w:pPr>
              <w:rPr>
                <w:sz w:val="20"/>
                <w:szCs w:val="20"/>
              </w:rPr>
            </w:pPr>
          </w:p>
          <w:p w:rsidR="00D72F2A" w:rsidRPr="00CA2826" w:rsidRDefault="00D72F2A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İŞYERİ</w:t>
            </w:r>
          </w:p>
        </w:tc>
        <w:tc>
          <w:tcPr>
            <w:tcW w:w="851" w:type="dxa"/>
          </w:tcPr>
          <w:p w:rsidR="00D72F2A" w:rsidRDefault="00D72F2A" w:rsidP="00D72F2A">
            <w:pPr>
              <w:jc w:val="center"/>
              <w:rPr>
                <w:sz w:val="20"/>
                <w:szCs w:val="20"/>
              </w:rPr>
            </w:pPr>
          </w:p>
          <w:p w:rsidR="00D72F2A" w:rsidRPr="00CA2826" w:rsidRDefault="00D72F2A" w:rsidP="00D7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399/19</w:t>
            </w:r>
          </w:p>
        </w:tc>
        <w:tc>
          <w:tcPr>
            <w:tcW w:w="1134" w:type="dxa"/>
          </w:tcPr>
          <w:p w:rsidR="00D72F2A" w:rsidRDefault="00D72F2A" w:rsidP="00D72F2A">
            <w:pPr>
              <w:jc w:val="center"/>
              <w:rPr>
                <w:sz w:val="20"/>
                <w:szCs w:val="20"/>
              </w:rPr>
            </w:pPr>
          </w:p>
          <w:p w:rsidR="00D72F2A" w:rsidRPr="00CA2826" w:rsidRDefault="00D72F2A" w:rsidP="00D7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D72F2A" w:rsidRDefault="00D72F2A" w:rsidP="00D72F2A">
            <w:pPr>
              <w:rPr>
                <w:sz w:val="20"/>
                <w:szCs w:val="20"/>
              </w:rPr>
            </w:pPr>
          </w:p>
          <w:p w:rsidR="00D72F2A" w:rsidRPr="00CA2826" w:rsidRDefault="00D72F2A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10YIL/ 120AY</w:t>
            </w:r>
          </w:p>
        </w:tc>
        <w:tc>
          <w:tcPr>
            <w:tcW w:w="850" w:type="dxa"/>
          </w:tcPr>
          <w:p w:rsidR="00D72F2A" w:rsidRDefault="00D72F2A" w:rsidP="00D72F2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D72F2A" w:rsidRDefault="00D72F2A" w:rsidP="00D72F2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D72F2A" w:rsidRPr="00CA2826" w:rsidRDefault="00D72F2A" w:rsidP="00D72F2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360.00</w:t>
            </w:r>
          </w:p>
        </w:tc>
        <w:tc>
          <w:tcPr>
            <w:tcW w:w="1276" w:type="dxa"/>
          </w:tcPr>
          <w:p w:rsidR="00D72F2A" w:rsidRDefault="00D72F2A" w:rsidP="00D72F2A">
            <w:pPr>
              <w:rPr>
                <w:sz w:val="20"/>
                <w:szCs w:val="20"/>
              </w:rPr>
            </w:pPr>
          </w:p>
          <w:p w:rsidR="00D72F2A" w:rsidRPr="00CA2826" w:rsidRDefault="00D72F2A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12.000,00TL+KDV             BİR YILLIK PEŞİN</w:t>
            </w:r>
          </w:p>
        </w:tc>
        <w:tc>
          <w:tcPr>
            <w:tcW w:w="1152" w:type="dxa"/>
          </w:tcPr>
          <w:p w:rsidR="00D72F2A" w:rsidRDefault="00D72F2A" w:rsidP="00D72F2A">
            <w:r w:rsidRPr="00E97C7F">
              <w:rPr>
                <w:sz w:val="20"/>
                <w:szCs w:val="20"/>
              </w:rPr>
              <w:t>07.09.2023</w:t>
            </w:r>
          </w:p>
        </w:tc>
        <w:tc>
          <w:tcPr>
            <w:tcW w:w="851" w:type="dxa"/>
          </w:tcPr>
          <w:p w:rsidR="00D72F2A" w:rsidRDefault="00D72F2A" w:rsidP="00D72F2A">
            <w:pPr>
              <w:rPr>
                <w:sz w:val="20"/>
                <w:szCs w:val="20"/>
              </w:rPr>
            </w:pPr>
          </w:p>
          <w:p w:rsidR="00D72F2A" w:rsidRPr="00CA2826" w:rsidRDefault="00017A9E" w:rsidP="00D72F2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14:2</w:t>
            </w:r>
            <w:r w:rsidR="00D72F2A">
              <w:rPr>
                <w:sz w:val="20"/>
                <w:szCs w:val="20"/>
              </w:rPr>
              <w:t>0</w:t>
            </w:r>
            <w:proofErr w:type="gramEnd"/>
          </w:p>
        </w:tc>
      </w:tr>
      <w:tr w:rsidR="00D72F2A" w:rsidRPr="00583E78" w:rsidTr="00EF5CEB">
        <w:tblPrEx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562" w:type="dxa"/>
          </w:tcPr>
          <w:p w:rsidR="00D72F2A" w:rsidRPr="00583E78" w:rsidRDefault="00D72F2A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72F2A" w:rsidRDefault="00D72F2A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YUKARI MAHALLE </w:t>
            </w:r>
          </w:p>
          <w:p w:rsidR="00D72F2A" w:rsidRPr="00CA2826" w:rsidRDefault="00D72F2A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50019 SK. NO:10B</w:t>
            </w:r>
          </w:p>
          <w:p w:rsidR="00D72F2A" w:rsidRPr="00CA2826" w:rsidRDefault="00D72F2A" w:rsidP="00D72F2A">
            <w:pPr>
              <w:rPr>
                <w:sz w:val="20"/>
                <w:szCs w:val="20"/>
              </w:rPr>
            </w:pPr>
            <w:r w:rsidRPr="00CA2826">
              <w:rPr>
                <w:sz w:val="20"/>
                <w:szCs w:val="20"/>
              </w:rPr>
              <w:t>BOZKIR</w:t>
            </w:r>
          </w:p>
        </w:tc>
        <w:tc>
          <w:tcPr>
            <w:tcW w:w="1276" w:type="dxa"/>
          </w:tcPr>
          <w:p w:rsidR="00D72F2A" w:rsidRDefault="00D72F2A" w:rsidP="00D72F2A">
            <w:pPr>
              <w:rPr>
                <w:sz w:val="20"/>
                <w:szCs w:val="20"/>
              </w:rPr>
            </w:pPr>
          </w:p>
          <w:p w:rsidR="00D72F2A" w:rsidRPr="00CA2826" w:rsidRDefault="00D72F2A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FIRIN/İŞYERİ</w:t>
            </w:r>
          </w:p>
        </w:tc>
        <w:tc>
          <w:tcPr>
            <w:tcW w:w="851" w:type="dxa"/>
          </w:tcPr>
          <w:p w:rsidR="00D72F2A" w:rsidRDefault="00D72F2A" w:rsidP="00D72F2A">
            <w:pPr>
              <w:jc w:val="center"/>
              <w:rPr>
                <w:sz w:val="20"/>
                <w:szCs w:val="20"/>
              </w:rPr>
            </w:pPr>
          </w:p>
          <w:p w:rsidR="00D72F2A" w:rsidRPr="00CA2826" w:rsidRDefault="00A8576E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410/58</w:t>
            </w:r>
          </w:p>
        </w:tc>
        <w:tc>
          <w:tcPr>
            <w:tcW w:w="1134" w:type="dxa"/>
          </w:tcPr>
          <w:p w:rsidR="00D72F2A" w:rsidRDefault="00D72F2A" w:rsidP="00D72F2A">
            <w:pPr>
              <w:jc w:val="center"/>
              <w:rPr>
                <w:sz w:val="20"/>
                <w:szCs w:val="20"/>
              </w:rPr>
            </w:pPr>
          </w:p>
          <w:p w:rsidR="00D72F2A" w:rsidRPr="00CA2826" w:rsidRDefault="00D72F2A" w:rsidP="00D7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178,79</w:t>
            </w:r>
          </w:p>
        </w:tc>
        <w:tc>
          <w:tcPr>
            <w:tcW w:w="1559" w:type="dxa"/>
          </w:tcPr>
          <w:p w:rsidR="00D72F2A" w:rsidRDefault="00D72F2A" w:rsidP="00D72F2A">
            <w:pPr>
              <w:rPr>
                <w:sz w:val="20"/>
                <w:szCs w:val="20"/>
              </w:rPr>
            </w:pPr>
          </w:p>
          <w:p w:rsidR="00D72F2A" w:rsidRPr="00CA2826" w:rsidRDefault="00D72F2A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10YIL/ 120AY</w:t>
            </w:r>
          </w:p>
        </w:tc>
        <w:tc>
          <w:tcPr>
            <w:tcW w:w="850" w:type="dxa"/>
          </w:tcPr>
          <w:p w:rsidR="00D72F2A" w:rsidRDefault="00D72F2A" w:rsidP="00D72F2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D72F2A" w:rsidRDefault="00D72F2A" w:rsidP="00D72F2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D72F2A" w:rsidRPr="00CA2826" w:rsidRDefault="00D72F2A" w:rsidP="00D72F2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2160,00</w:t>
            </w:r>
          </w:p>
        </w:tc>
        <w:tc>
          <w:tcPr>
            <w:tcW w:w="1276" w:type="dxa"/>
          </w:tcPr>
          <w:p w:rsidR="00D72F2A" w:rsidRDefault="00D72F2A" w:rsidP="00D72F2A">
            <w:pPr>
              <w:rPr>
                <w:sz w:val="20"/>
                <w:szCs w:val="20"/>
              </w:rPr>
            </w:pPr>
          </w:p>
          <w:p w:rsidR="00D72F2A" w:rsidRPr="00CA2826" w:rsidRDefault="00D72F2A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72.000,00+KDV             BİR YILLIK PEŞİN</w:t>
            </w:r>
          </w:p>
        </w:tc>
        <w:tc>
          <w:tcPr>
            <w:tcW w:w="1152" w:type="dxa"/>
          </w:tcPr>
          <w:p w:rsidR="00D72F2A" w:rsidRDefault="00D72F2A" w:rsidP="00D72F2A">
            <w:r w:rsidRPr="00E97C7F">
              <w:rPr>
                <w:sz w:val="20"/>
                <w:szCs w:val="20"/>
              </w:rPr>
              <w:t>07.09.2023</w:t>
            </w:r>
          </w:p>
        </w:tc>
        <w:tc>
          <w:tcPr>
            <w:tcW w:w="851" w:type="dxa"/>
          </w:tcPr>
          <w:p w:rsidR="00D72F2A" w:rsidRDefault="00D72F2A" w:rsidP="00D72F2A">
            <w:pPr>
              <w:rPr>
                <w:sz w:val="20"/>
                <w:szCs w:val="20"/>
              </w:rPr>
            </w:pPr>
          </w:p>
          <w:p w:rsidR="00D72F2A" w:rsidRPr="00CA2826" w:rsidRDefault="00017A9E" w:rsidP="00D72F2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14:3</w:t>
            </w:r>
            <w:r w:rsidR="00D72F2A">
              <w:rPr>
                <w:sz w:val="20"/>
                <w:szCs w:val="20"/>
              </w:rPr>
              <w:t>0</w:t>
            </w:r>
            <w:proofErr w:type="gramEnd"/>
          </w:p>
        </w:tc>
      </w:tr>
      <w:tr w:rsidR="00D72F2A" w:rsidRPr="00583E78" w:rsidTr="00EF5CEB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:rsidR="00D72F2A" w:rsidRDefault="00D72F2A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72F2A" w:rsidRPr="00CA2826" w:rsidRDefault="00D72F2A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 MAHALLE FEVZİPAŞA CAD.N0:21/201</w:t>
            </w:r>
          </w:p>
          <w:p w:rsidR="00D72F2A" w:rsidRPr="00CA2826" w:rsidRDefault="00D72F2A" w:rsidP="00D72F2A">
            <w:pPr>
              <w:rPr>
                <w:sz w:val="20"/>
                <w:szCs w:val="20"/>
              </w:rPr>
            </w:pPr>
            <w:r w:rsidRPr="00CA2826">
              <w:rPr>
                <w:sz w:val="20"/>
                <w:szCs w:val="20"/>
              </w:rPr>
              <w:t>BOZKIR</w:t>
            </w:r>
          </w:p>
        </w:tc>
        <w:tc>
          <w:tcPr>
            <w:tcW w:w="1276" w:type="dxa"/>
          </w:tcPr>
          <w:p w:rsidR="00D72F2A" w:rsidRDefault="00D72F2A" w:rsidP="00D72F2A">
            <w:pPr>
              <w:rPr>
                <w:sz w:val="20"/>
                <w:szCs w:val="20"/>
              </w:rPr>
            </w:pPr>
          </w:p>
          <w:p w:rsidR="00D72F2A" w:rsidRPr="00CA2826" w:rsidRDefault="00D72F2A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İŞYERİ</w:t>
            </w:r>
          </w:p>
        </w:tc>
        <w:tc>
          <w:tcPr>
            <w:tcW w:w="851" w:type="dxa"/>
          </w:tcPr>
          <w:p w:rsidR="00D72F2A" w:rsidRDefault="00D72F2A" w:rsidP="00D72F2A">
            <w:pPr>
              <w:jc w:val="center"/>
              <w:rPr>
                <w:sz w:val="20"/>
                <w:szCs w:val="20"/>
              </w:rPr>
            </w:pPr>
          </w:p>
          <w:p w:rsidR="00D72F2A" w:rsidRPr="00CA2826" w:rsidRDefault="00D72F2A" w:rsidP="00D7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412/11</w:t>
            </w:r>
          </w:p>
        </w:tc>
        <w:tc>
          <w:tcPr>
            <w:tcW w:w="1134" w:type="dxa"/>
          </w:tcPr>
          <w:p w:rsidR="00D72F2A" w:rsidRDefault="00D72F2A" w:rsidP="00D72F2A">
            <w:pPr>
              <w:jc w:val="center"/>
              <w:rPr>
                <w:sz w:val="20"/>
                <w:szCs w:val="20"/>
              </w:rPr>
            </w:pPr>
          </w:p>
          <w:p w:rsidR="00D72F2A" w:rsidRPr="00CA2826" w:rsidRDefault="00D72F2A" w:rsidP="00D7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559" w:type="dxa"/>
          </w:tcPr>
          <w:p w:rsidR="00D72F2A" w:rsidRDefault="00D72F2A" w:rsidP="00D72F2A">
            <w:pPr>
              <w:rPr>
                <w:sz w:val="20"/>
                <w:szCs w:val="20"/>
              </w:rPr>
            </w:pPr>
          </w:p>
          <w:p w:rsidR="00D72F2A" w:rsidRPr="00CA2826" w:rsidRDefault="00D72F2A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10YIL/ 120AY</w:t>
            </w:r>
          </w:p>
        </w:tc>
        <w:tc>
          <w:tcPr>
            <w:tcW w:w="850" w:type="dxa"/>
          </w:tcPr>
          <w:p w:rsidR="00D72F2A" w:rsidRDefault="00D72F2A" w:rsidP="00D72F2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D72F2A" w:rsidRDefault="00D72F2A" w:rsidP="00D72F2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D72F2A" w:rsidRPr="00CA2826" w:rsidRDefault="00DA20B8" w:rsidP="00D72F2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  <w:r w:rsidR="00D72F2A">
              <w:rPr>
                <w:sz w:val="20"/>
                <w:szCs w:val="20"/>
              </w:rPr>
              <w:t>.00</w:t>
            </w:r>
          </w:p>
        </w:tc>
        <w:tc>
          <w:tcPr>
            <w:tcW w:w="1276" w:type="dxa"/>
          </w:tcPr>
          <w:p w:rsidR="00D72F2A" w:rsidRDefault="00D72F2A" w:rsidP="00D72F2A">
            <w:pPr>
              <w:rPr>
                <w:sz w:val="20"/>
                <w:szCs w:val="20"/>
              </w:rPr>
            </w:pPr>
          </w:p>
          <w:p w:rsidR="00D72F2A" w:rsidRPr="00CA2826" w:rsidRDefault="00D72F2A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48.000,00TL+</w:t>
            </w:r>
            <w:proofErr w:type="gramStart"/>
            <w:r>
              <w:rPr>
                <w:sz w:val="20"/>
                <w:szCs w:val="20"/>
              </w:rPr>
              <w:t>KDV            BİR</w:t>
            </w:r>
            <w:proofErr w:type="gramEnd"/>
            <w:r>
              <w:rPr>
                <w:sz w:val="20"/>
                <w:szCs w:val="20"/>
              </w:rPr>
              <w:t xml:space="preserve"> YILLIK PEŞİN</w:t>
            </w:r>
          </w:p>
        </w:tc>
        <w:tc>
          <w:tcPr>
            <w:tcW w:w="1152" w:type="dxa"/>
          </w:tcPr>
          <w:p w:rsidR="00D72F2A" w:rsidRDefault="00D72F2A" w:rsidP="00D72F2A">
            <w:r w:rsidRPr="00E97C7F">
              <w:rPr>
                <w:sz w:val="20"/>
                <w:szCs w:val="20"/>
              </w:rPr>
              <w:t>07.09.2023</w:t>
            </w:r>
          </w:p>
        </w:tc>
        <w:tc>
          <w:tcPr>
            <w:tcW w:w="851" w:type="dxa"/>
          </w:tcPr>
          <w:p w:rsidR="00D72F2A" w:rsidRDefault="00D72F2A" w:rsidP="00D72F2A">
            <w:pPr>
              <w:rPr>
                <w:sz w:val="20"/>
                <w:szCs w:val="20"/>
              </w:rPr>
            </w:pPr>
          </w:p>
          <w:p w:rsidR="00D72F2A" w:rsidRPr="00CA2826" w:rsidRDefault="00D72F2A" w:rsidP="00D72F2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14:40</w:t>
            </w:r>
            <w:proofErr w:type="gramEnd"/>
          </w:p>
        </w:tc>
      </w:tr>
      <w:tr w:rsidR="00D72F2A" w:rsidRPr="00583E78" w:rsidTr="00EF5CEB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:rsidR="00D72F2A" w:rsidRDefault="00D72F2A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72F2A" w:rsidRPr="00CA2826" w:rsidRDefault="00D72F2A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AKÇAPINAR MAHALLESİ </w:t>
            </w:r>
          </w:p>
          <w:p w:rsidR="00D72F2A" w:rsidRPr="00CA2826" w:rsidRDefault="00D72F2A" w:rsidP="00D72F2A">
            <w:pPr>
              <w:rPr>
                <w:sz w:val="20"/>
                <w:szCs w:val="20"/>
              </w:rPr>
            </w:pPr>
            <w:r w:rsidRPr="00CA2826">
              <w:rPr>
                <w:sz w:val="20"/>
                <w:szCs w:val="20"/>
              </w:rPr>
              <w:t>BOZKIR</w:t>
            </w:r>
          </w:p>
        </w:tc>
        <w:tc>
          <w:tcPr>
            <w:tcW w:w="1276" w:type="dxa"/>
          </w:tcPr>
          <w:p w:rsidR="00D72F2A" w:rsidRDefault="00D72F2A" w:rsidP="00D72F2A">
            <w:pPr>
              <w:rPr>
                <w:sz w:val="20"/>
                <w:szCs w:val="20"/>
              </w:rPr>
            </w:pPr>
          </w:p>
          <w:p w:rsidR="00D72F2A" w:rsidRPr="00CA2826" w:rsidRDefault="00D72F2A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TARLA</w:t>
            </w:r>
          </w:p>
        </w:tc>
        <w:tc>
          <w:tcPr>
            <w:tcW w:w="851" w:type="dxa"/>
          </w:tcPr>
          <w:p w:rsidR="00D72F2A" w:rsidRDefault="00D72F2A" w:rsidP="00D72F2A">
            <w:pPr>
              <w:jc w:val="center"/>
              <w:rPr>
                <w:sz w:val="20"/>
                <w:szCs w:val="20"/>
              </w:rPr>
            </w:pPr>
          </w:p>
          <w:p w:rsidR="00D72F2A" w:rsidRPr="00CA2826" w:rsidRDefault="00D72F2A" w:rsidP="00D7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0/2046</w:t>
            </w:r>
          </w:p>
        </w:tc>
        <w:tc>
          <w:tcPr>
            <w:tcW w:w="1134" w:type="dxa"/>
          </w:tcPr>
          <w:p w:rsidR="00D72F2A" w:rsidRDefault="00D72F2A" w:rsidP="00D72F2A">
            <w:pPr>
              <w:jc w:val="center"/>
              <w:rPr>
                <w:sz w:val="20"/>
                <w:szCs w:val="20"/>
              </w:rPr>
            </w:pPr>
          </w:p>
          <w:p w:rsidR="00D72F2A" w:rsidRPr="00CA2826" w:rsidRDefault="00D72F2A" w:rsidP="00D7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7125</w:t>
            </w:r>
          </w:p>
        </w:tc>
        <w:tc>
          <w:tcPr>
            <w:tcW w:w="1559" w:type="dxa"/>
          </w:tcPr>
          <w:p w:rsidR="00D72F2A" w:rsidRDefault="00D72F2A" w:rsidP="00D72F2A">
            <w:pPr>
              <w:rPr>
                <w:sz w:val="20"/>
                <w:szCs w:val="20"/>
              </w:rPr>
            </w:pPr>
          </w:p>
          <w:p w:rsidR="00D72F2A" w:rsidRPr="00CA2826" w:rsidRDefault="00D72F2A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10YIL/ 120AY</w:t>
            </w:r>
          </w:p>
        </w:tc>
        <w:tc>
          <w:tcPr>
            <w:tcW w:w="850" w:type="dxa"/>
          </w:tcPr>
          <w:p w:rsidR="00D72F2A" w:rsidRDefault="00D72F2A" w:rsidP="00D72F2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D72F2A" w:rsidRDefault="00D72F2A" w:rsidP="00D72F2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D72F2A" w:rsidRPr="00CA2826" w:rsidRDefault="00165FBA" w:rsidP="00D72F2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D72F2A">
              <w:rPr>
                <w:sz w:val="20"/>
                <w:szCs w:val="20"/>
              </w:rPr>
              <w:t>.00</w:t>
            </w:r>
          </w:p>
        </w:tc>
        <w:tc>
          <w:tcPr>
            <w:tcW w:w="1276" w:type="dxa"/>
          </w:tcPr>
          <w:p w:rsidR="00D72F2A" w:rsidRDefault="00D72F2A" w:rsidP="00D72F2A">
            <w:pPr>
              <w:rPr>
                <w:sz w:val="20"/>
                <w:szCs w:val="20"/>
              </w:rPr>
            </w:pPr>
          </w:p>
          <w:p w:rsidR="00D72F2A" w:rsidRPr="00CA2826" w:rsidRDefault="00D72F2A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3500,00TL+KDV             ÜÇ YILLIK PEŞİN</w:t>
            </w:r>
          </w:p>
        </w:tc>
        <w:tc>
          <w:tcPr>
            <w:tcW w:w="1152" w:type="dxa"/>
          </w:tcPr>
          <w:p w:rsidR="00D72F2A" w:rsidRDefault="00D72F2A" w:rsidP="00D72F2A">
            <w:r w:rsidRPr="00E97C7F">
              <w:rPr>
                <w:sz w:val="20"/>
                <w:szCs w:val="20"/>
              </w:rPr>
              <w:t>07.09.2023</w:t>
            </w:r>
          </w:p>
        </w:tc>
        <w:tc>
          <w:tcPr>
            <w:tcW w:w="851" w:type="dxa"/>
          </w:tcPr>
          <w:p w:rsidR="00D72F2A" w:rsidRDefault="00D72F2A" w:rsidP="00D72F2A">
            <w:pPr>
              <w:rPr>
                <w:sz w:val="20"/>
                <w:szCs w:val="20"/>
              </w:rPr>
            </w:pPr>
          </w:p>
          <w:p w:rsidR="00D72F2A" w:rsidRPr="00CA2826" w:rsidRDefault="00017A9E" w:rsidP="00D72F2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14:5</w:t>
            </w:r>
            <w:r w:rsidR="00D72F2A">
              <w:rPr>
                <w:sz w:val="20"/>
                <w:szCs w:val="20"/>
              </w:rPr>
              <w:t>0</w:t>
            </w:r>
            <w:proofErr w:type="gramEnd"/>
          </w:p>
        </w:tc>
      </w:tr>
      <w:tr w:rsidR="00D72F2A" w:rsidRPr="00583E78" w:rsidTr="00EF5CEB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:rsidR="00D72F2A" w:rsidRDefault="00D72F2A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D72F2A" w:rsidRPr="00CA2826" w:rsidRDefault="005928F5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DEMİRASAF MAHALLESİ DEMİRASAF CAD.BOZKIR</w:t>
            </w:r>
          </w:p>
        </w:tc>
        <w:tc>
          <w:tcPr>
            <w:tcW w:w="1276" w:type="dxa"/>
          </w:tcPr>
          <w:p w:rsidR="00D72F2A" w:rsidRPr="00CA2826" w:rsidRDefault="005928F5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İŞYERİ/KANTAR</w:t>
            </w:r>
          </w:p>
        </w:tc>
        <w:tc>
          <w:tcPr>
            <w:tcW w:w="851" w:type="dxa"/>
          </w:tcPr>
          <w:p w:rsidR="00D72F2A" w:rsidRPr="00CA2826" w:rsidRDefault="005928F5" w:rsidP="00D7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134" w:type="dxa"/>
          </w:tcPr>
          <w:p w:rsidR="00D72F2A" w:rsidRPr="00CA2826" w:rsidRDefault="005928F5" w:rsidP="00D7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D72F2A" w:rsidRPr="00CA2826" w:rsidRDefault="005928F5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10YIL/ 120AY</w:t>
            </w:r>
          </w:p>
        </w:tc>
        <w:tc>
          <w:tcPr>
            <w:tcW w:w="850" w:type="dxa"/>
          </w:tcPr>
          <w:p w:rsidR="00D72F2A" w:rsidRPr="00CA2826" w:rsidRDefault="005928F5" w:rsidP="00D72F2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  <w:tc>
          <w:tcPr>
            <w:tcW w:w="1276" w:type="dxa"/>
          </w:tcPr>
          <w:p w:rsidR="00D72F2A" w:rsidRPr="00CA2826" w:rsidRDefault="005928F5" w:rsidP="00D7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4800,00TL+</w:t>
            </w:r>
            <w:proofErr w:type="gramStart"/>
            <w:r>
              <w:rPr>
                <w:sz w:val="20"/>
                <w:szCs w:val="20"/>
              </w:rPr>
              <w:t>KDV            BİR</w:t>
            </w:r>
            <w:proofErr w:type="gramEnd"/>
            <w:r>
              <w:rPr>
                <w:sz w:val="20"/>
                <w:szCs w:val="20"/>
              </w:rPr>
              <w:t xml:space="preserve"> YILLIK PEŞİN</w:t>
            </w:r>
          </w:p>
        </w:tc>
        <w:tc>
          <w:tcPr>
            <w:tcW w:w="1152" w:type="dxa"/>
          </w:tcPr>
          <w:p w:rsidR="00D72F2A" w:rsidRDefault="005928F5" w:rsidP="00D72F2A">
            <w:r w:rsidRPr="00E97C7F">
              <w:rPr>
                <w:sz w:val="20"/>
                <w:szCs w:val="20"/>
              </w:rPr>
              <w:t>07.09.2023</w:t>
            </w:r>
          </w:p>
        </w:tc>
        <w:tc>
          <w:tcPr>
            <w:tcW w:w="851" w:type="dxa"/>
          </w:tcPr>
          <w:p w:rsidR="00D72F2A" w:rsidRPr="00CA2826" w:rsidRDefault="00017A9E" w:rsidP="00D72F2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15:0</w:t>
            </w:r>
            <w:r w:rsidR="005928F5">
              <w:rPr>
                <w:sz w:val="20"/>
                <w:szCs w:val="20"/>
              </w:rPr>
              <w:t>0</w:t>
            </w:r>
            <w:proofErr w:type="gramEnd"/>
          </w:p>
        </w:tc>
      </w:tr>
      <w:tr w:rsidR="009530E9" w:rsidRPr="00583E78" w:rsidTr="00EF5CEB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:rsidR="009530E9" w:rsidRDefault="009530E9" w:rsidP="00953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EE0F30" w:rsidRDefault="005928F5" w:rsidP="00953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KOZAĞAÇ MAHALLESİ KOZAĞAÇ </w:t>
            </w:r>
            <w:r w:rsidR="009530E9">
              <w:rPr>
                <w:sz w:val="20"/>
                <w:szCs w:val="20"/>
              </w:rPr>
              <w:t>CADDESİ</w:t>
            </w:r>
            <w:r>
              <w:rPr>
                <w:sz w:val="20"/>
                <w:szCs w:val="20"/>
              </w:rPr>
              <w:t xml:space="preserve"> N0:53</w:t>
            </w:r>
          </w:p>
          <w:p w:rsidR="009530E9" w:rsidRPr="00CA2826" w:rsidRDefault="00EE0F30" w:rsidP="00953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BOZKIR</w:t>
            </w:r>
          </w:p>
        </w:tc>
        <w:tc>
          <w:tcPr>
            <w:tcW w:w="1276" w:type="dxa"/>
          </w:tcPr>
          <w:p w:rsidR="009530E9" w:rsidRPr="00CA2826" w:rsidRDefault="005928F5" w:rsidP="00953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BALIK TESİSİ</w:t>
            </w:r>
          </w:p>
        </w:tc>
        <w:tc>
          <w:tcPr>
            <w:tcW w:w="851" w:type="dxa"/>
          </w:tcPr>
          <w:p w:rsidR="009530E9" w:rsidRDefault="00DA20B8" w:rsidP="00953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114/39</w:t>
            </w:r>
          </w:p>
          <w:p w:rsidR="00DA20B8" w:rsidRDefault="00DA20B8" w:rsidP="009530E9">
            <w:pPr>
              <w:jc w:val="center"/>
              <w:rPr>
                <w:sz w:val="20"/>
                <w:szCs w:val="20"/>
              </w:rPr>
            </w:pPr>
          </w:p>
          <w:p w:rsidR="00DA20B8" w:rsidRDefault="00DA20B8" w:rsidP="009530E9">
            <w:pPr>
              <w:jc w:val="center"/>
              <w:rPr>
                <w:sz w:val="20"/>
                <w:szCs w:val="20"/>
              </w:rPr>
            </w:pPr>
          </w:p>
          <w:p w:rsidR="005928F5" w:rsidRDefault="005928F5" w:rsidP="00953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114/17</w:t>
            </w:r>
          </w:p>
          <w:p w:rsidR="00DA20B8" w:rsidRDefault="00EF5CEB" w:rsidP="00D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928F5">
              <w:rPr>
                <w:sz w:val="20"/>
                <w:szCs w:val="20"/>
              </w:rPr>
              <w:t>114/18</w:t>
            </w:r>
          </w:p>
          <w:p w:rsidR="005928F5" w:rsidRPr="00CA2826" w:rsidRDefault="00EF5CEB" w:rsidP="00D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DA20B8">
              <w:rPr>
                <w:sz w:val="20"/>
                <w:szCs w:val="20"/>
              </w:rPr>
              <w:t xml:space="preserve"> 174/1</w:t>
            </w:r>
          </w:p>
        </w:tc>
        <w:tc>
          <w:tcPr>
            <w:tcW w:w="1134" w:type="dxa"/>
          </w:tcPr>
          <w:p w:rsidR="00DA20B8" w:rsidRDefault="005928F5" w:rsidP="00953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65,79M2 </w:t>
            </w:r>
          </w:p>
          <w:p w:rsidR="00DA20B8" w:rsidRDefault="005928F5" w:rsidP="00953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KAPALI</w:t>
            </w:r>
            <w:r w:rsidR="00DA20B8">
              <w:rPr>
                <w:sz w:val="20"/>
                <w:szCs w:val="20"/>
              </w:rPr>
              <w:t xml:space="preserve"> BİNA</w:t>
            </w:r>
            <w:r>
              <w:rPr>
                <w:sz w:val="20"/>
                <w:szCs w:val="20"/>
              </w:rPr>
              <w:t>,</w:t>
            </w:r>
          </w:p>
          <w:p w:rsidR="009530E9" w:rsidRPr="00CA2826" w:rsidRDefault="005928F5" w:rsidP="0001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017A9E">
              <w:rPr>
                <w:sz w:val="20"/>
                <w:szCs w:val="20"/>
              </w:rPr>
              <w:t>3,1</w:t>
            </w:r>
            <w:r>
              <w:rPr>
                <w:sz w:val="20"/>
                <w:szCs w:val="20"/>
              </w:rPr>
              <w:t>4M2 HAVUZ VE AÇIK ALAN</w:t>
            </w:r>
          </w:p>
        </w:tc>
        <w:tc>
          <w:tcPr>
            <w:tcW w:w="1559" w:type="dxa"/>
          </w:tcPr>
          <w:p w:rsidR="009530E9" w:rsidRDefault="009530E9" w:rsidP="009530E9">
            <w:pPr>
              <w:rPr>
                <w:sz w:val="20"/>
                <w:szCs w:val="20"/>
              </w:rPr>
            </w:pPr>
          </w:p>
          <w:p w:rsidR="00DA20B8" w:rsidRDefault="00DA20B8" w:rsidP="009530E9">
            <w:pPr>
              <w:rPr>
                <w:sz w:val="20"/>
                <w:szCs w:val="20"/>
              </w:rPr>
            </w:pPr>
          </w:p>
          <w:p w:rsidR="009530E9" w:rsidRPr="00CA2826" w:rsidRDefault="005928F5" w:rsidP="00953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ÜÇ YIL/ 36</w:t>
            </w:r>
            <w:r w:rsidR="009530E9">
              <w:rPr>
                <w:sz w:val="20"/>
                <w:szCs w:val="20"/>
              </w:rPr>
              <w:t>AY</w:t>
            </w:r>
          </w:p>
        </w:tc>
        <w:tc>
          <w:tcPr>
            <w:tcW w:w="850" w:type="dxa"/>
          </w:tcPr>
          <w:p w:rsidR="009530E9" w:rsidRDefault="009530E9" w:rsidP="009530E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530E9" w:rsidRDefault="009530E9" w:rsidP="009530E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530E9" w:rsidRPr="00CA2826" w:rsidRDefault="0002540A" w:rsidP="009530E9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DA20B8">
              <w:rPr>
                <w:sz w:val="20"/>
                <w:szCs w:val="20"/>
              </w:rPr>
              <w:t>0</w:t>
            </w:r>
            <w:r w:rsidR="00151785">
              <w:rPr>
                <w:sz w:val="20"/>
                <w:szCs w:val="20"/>
              </w:rPr>
              <w:t>.</w:t>
            </w:r>
            <w:r w:rsidR="009530E9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9530E9" w:rsidRDefault="009530E9" w:rsidP="009530E9">
            <w:pPr>
              <w:rPr>
                <w:sz w:val="20"/>
                <w:szCs w:val="20"/>
              </w:rPr>
            </w:pPr>
          </w:p>
          <w:p w:rsidR="009530E9" w:rsidRPr="00CA2826" w:rsidRDefault="005928F5" w:rsidP="00953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40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.000,00TL+</w:t>
            </w:r>
            <w:proofErr w:type="gramStart"/>
            <w:r>
              <w:rPr>
                <w:sz w:val="20"/>
                <w:szCs w:val="20"/>
              </w:rPr>
              <w:t>KDV</w:t>
            </w:r>
            <w:r w:rsidR="0002540A">
              <w:rPr>
                <w:sz w:val="20"/>
                <w:szCs w:val="20"/>
              </w:rPr>
              <w:t xml:space="preserve">            BİR</w:t>
            </w:r>
            <w:proofErr w:type="gramEnd"/>
            <w:r w:rsidR="0002540A">
              <w:rPr>
                <w:sz w:val="20"/>
                <w:szCs w:val="20"/>
              </w:rPr>
              <w:t xml:space="preserve"> </w:t>
            </w:r>
            <w:r w:rsidR="009530E9">
              <w:rPr>
                <w:sz w:val="20"/>
                <w:szCs w:val="20"/>
              </w:rPr>
              <w:t>YILLIK PEŞİN</w:t>
            </w:r>
          </w:p>
        </w:tc>
        <w:tc>
          <w:tcPr>
            <w:tcW w:w="1152" w:type="dxa"/>
          </w:tcPr>
          <w:p w:rsidR="009530E9" w:rsidRDefault="00D72F2A" w:rsidP="009530E9">
            <w:r>
              <w:rPr>
                <w:sz w:val="20"/>
                <w:szCs w:val="20"/>
              </w:rPr>
              <w:t>07.09</w:t>
            </w:r>
            <w:r w:rsidRPr="00597760">
              <w:rPr>
                <w:sz w:val="20"/>
                <w:szCs w:val="20"/>
              </w:rPr>
              <w:t>.2023</w:t>
            </w:r>
          </w:p>
        </w:tc>
        <w:tc>
          <w:tcPr>
            <w:tcW w:w="851" w:type="dxa"/>
          </w:tcPr>
          <w:p w:rsidR="009530E9" w:rsidRDefault="009530E9" w:rsidP="009530E9">
            <w:pPr>
              <w:rPr>
                <w:sz w:val="20"/>
                <w:szCs w:val="20"/>
              </w:rPr>
            </w:pPr>
          </w:p>
          <w:p w:rsidR="009530E9" w:rsidRPr="00CA2826" w:rsidRDefault="00017A9E" w:rsidP="009530E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15:1</w:t>
            </w:r>
            <w:r w:rsidR="009530E9">
              <w:rPr>
                <w:sz w:val="20"/>
                <w:szCs w:val="20"/>
              </w:rPr>
              <w:t>0</w:t>
            </w:r>
            <w:proofErr w:type="gramEnd"/>
          </w:p>
        </w:tc>
      </w:tr>
      <w:tr w:rsidR="005928F5" w:rsidRPr="00583E78" w:rsidTr="00EF5CEB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:rsidR="005928F5" w:rsidRDefault="005928F5" w:rsidP="00953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5928F5" w:rsidRDefault="005928F5" w:rsidP="00953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HAMZALAR MAHALLESİ HAMZALAR CAD.NO:76A BOZKIR</w:t>
            </w:r>
          </w:p>
        </w:tc>
        <w:tc>
          <w:tcPr>
            <w:tcW w:w="1276" w:type="dxa"/>
          </w:tcPr>
          <w:p w:rsidR="005928F5" w:rsidRDefault="005928F5" w:rsidP="00953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İŞYERİ</w:t>
            </w:r>
          </w:p>
        </w:tc>
        <w:tc>
          <w:tcPr>
            <w:tcW w:w="851" w:type="dxa"/>
          </w:tcPr>
          <w:p w:rsidR="005928F5" w:rsidRDefault="005928F5" w:rsidP="00953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234/1</w:t>
            </w:r>
          </w:p>
        </w:tc>
        <w:tc>
          <w:tcPr>
            <w:tcW w:w="1134" w:type="dxa"/>
          </w:tcPr>
          <w:p w:rsidR="005928F5" w:rsidRDefault="005928F5" w:rsidP="00953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5928F5" w:rsidRDefault="005928F5" w:rsidP="00953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YIL/120 AY</w:t>
            </w:r>
          </w:p>
        </w:tc>
        <w:tc>
          <w:tcPr>
            <w:tcW w:w="850" w:type="dxa"/>
          </w:tcPr>
          <w:p w:rsidR="005928F5" w:rsidRDefault="005928F5" w:rsidP="009530E9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</w:tcPr>
          <w:p w:rsidR="00EF5CEB" w:rsidRDefault="005928F5" w:rsidP="00953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6.000.00TL+ KDV </w:t>
            </w:r>
          </w:p>
          <w:p w:rsidR="005928F5" w:rsidRDefault="005928F5" w:rsidP="00953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BİR YILLIK PEŞİN </w:t>
            </w:r>
          </w:p>
          <w:p w:rsidR="005928F5" w:rsidRDefault="005928F5" w:rsidP="009530E9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5928F5" w:rsidRDefault="005928F5" w:rsidP="009530E9">
            <w:pPr>
              <w:rPr>
                <w:sz w:val="20"/>
                <w:szCs w:val="20"/>
              </w:rPr>
            </w:pPr>
            <w:r w:rsidRPr="00E97C7F">
              <w:rPr>
                <w:sz w:val="20"/>
                <w:szCs w:val="20"/>
              </w:rPr>
              <w:t>07.09.2023</w:t>
            </w:r>
          </w:p>
        </w:tc>
        <w:tc>
          <w:tcPr>
            <w:tcW w:w="851" w:type="dxa"/>
          </w:tcPr>
          <w:p w:rsidR="005928F5" w:rsidRDefault="00017A9E" w:rsidP="009530E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15:2</w:t>
            </w:r>
            <w:r w:rsidR="005928F5">
              <w:rPr>
                <w:sz w:val="20"/>
                <w:szCs w:val="20"/>
              </w:rPr>
              <w:t>0</w:t>
            </w:r>
            <w:proofErr w:type="gramEnd"/>
          </w:p>
        </w:tc>
      </w:tr>
    </w:tbl>
    <w:p w:rsidR="00621052" w:rsidRDefault="00621052" w:rsidP="00D9719F">
      <w:pPr>
        <w:ind w:left="708"/>
        <w:jc w:val="both"/>
        <w:rPr>
          <w:b/>
          <w:sz w:val="20"/>
          <w:szCs w:val="20"/>
          <w:u w:val="single"/>
        </w:rPr>
      </w:pPr>
    </w:p>
    <w:p w:rsidR="00621052" w:rsidRDefault="00967F2B" w:rsidP="00621052">
      <w:pPr>
        <w:ind w:left="-426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 w:rsidR="00D9719F" w:rsidRPr="00583E78">
        <w:rPr>
          <w:b/>
          <w:sz w:val="20"/>
          <w:szCs w:val="20"/>
          <w:u w:val="single"/>
        </w:rPr>
        <w:t>İHALE EVRAKLARI VE TEMİNATA İLİŞKİN ESASLAR:</w:t>
      </w:r>
    </w:p>
    <w:p w:rsidR="00621052" w:rsidRDefault="00621052" w:rsidP="00621052">
      <w:pPr>
        <w:ind w:left="-426"/>
        <w:jc w:val="both"/>
        <w:rPr>
          <w:b/>
          <w:sz w:val="20"/>
          <w:szCs w:val="20"/>
          <w:u w:val="single"/>
        </w:rPr>
      </w:pPr>
    </w:p>
    <w:p w:rsidR="00621052" w:rsidRDefault="005928F5" w:rsidP="00621052">
      <w:pPr>
        <w:ind w:left="-426"/>
        <w:jc w:val="both"/>
      </w:pPr>
      <w:r>
        <w:tab/>
        <w:t>07.09</w:t>
      </w:r>
      <w:r w:rsidR="009530E9">
        <w:t>.2023</w:t>
      </w:r>
      <w:r w:rsidR="00D9719F" w:rsidRPr="00624C94">
        <w:t xml:space="preserve"> tarihinde yapılacak ihaleye katılan istekli olmadığı takdirde</w:t>
      </w:r>
      <w:r w:rsidR="00967F2B">
        <w:t>,</w:t>
      </w:r>
      <w:r w:rsidR="000E3A36" w:rsidRPr="00624C94">
        <w:t xml:space="preserve"> ikinci </w:t>
      </w:r>
      <w:r>
        <w:t>ihale 14.09</w:t>
      </w:r>
      <w:r w:rsidR="009530E9">
        <w:t xml:space="preserve">.2023 </w:t>
      </w:r>
      <w:r w:rsidR="001661D1" w:rsidRPr="00624C94">
        <w:t>Perşembe</w:t>
      </w:r>
      <w:r w:rsidR="00441A00" w:rsidRPr="00624C94">
        <w:t xml:space="preserve"> günü saa</w:t>
      </w:r>
      <w:r w:rsidR="00A075C8" w:rsidRPr="00624C94">
        <w:t>t 14.00’de</w:t>
      </w:r>
      <w:r w:rsidR="002B3CCE" w:rsidRPr="00624C94">
        <w:t>n</w:t>
      </w:r>
      <w:r w:rsidR="00D9719F" w:rsidRPr="00624C94">
        <w:t xml:space="preserve"> itibaren yapılacaktır.</w:t>
      </w:r>
      <w:r w:rsidR="003E376D" w:rsidRPr="00624C94">
        <w:t xml:space="preserve"> </w:t>
      </w:r>
      <w:r>
        <w:t>İsteklilerin 14.09</w:t>
      </w:r>
      <w:r w:rsidR="009530E9">
        <w:t>.2023</w:t>
      </w:r>
      <w:r w:rsidR="00A075C8" w:rsidRPr="00624C94">
        <w:t xml:space="preserve"> Perşembe günü saat </w:t>
      </w:r>
      <w:proofErr w:type="gramStart"/>
      <w:r w:rsidR="00A075C8" w:rsidRPr="00624C94">
        <w:t>12</w:t>
      </w:r>
      <w:r w:rsidR="000F252C" w:rsidRPr="00624C94">
        <w:t>:30’a</w:t>
      </w:r>
      <w:proofErr w:type="gramEnd"/>
      <w:r w:rsidR="003154A9" w:rsidRPr="00624C94">
        <w:t xml:space="preserve"> </w:t>
      </w:r>
      <w:r w:rsidR="00967F2B">
        <w:t xml:space="preserve">kadar, </w:t>
      </w:r>
      <w:r w:rsidR="00B12A30" w:rsidRPr="00624C94">
        <w:t xml:space="preserve">ihale ilgili belgeleri Emlak ve İstimlak Müdürlüğüne vermeleri </w:t>
      </w:r>
      <w:r w:rsidR="00583E78" w:rsidRPr="00624C94">
        <w:t>gerekmektedir.</w:t>
      </w:r>
    </w:p>
    <w:p w:rsidR="00366D6E" w:rsidRPr="00583E78" w:rsidRDefault="00967F2B" w:rsidP="00621052">
      <w:pPr>
        <w:ind w:left="-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D9719F" w:rsidRPr="00583E78">
        <w:rPr>
          <w:b/>
          <w:sz w:val="20"/>
          <w:szCs w:val="20"/>
        </w:rPr>
        <w:t>İLAN OLU</w:t>
      </w:r>
      <w:r w:rsidR="00635C7A" w:rsidRPr="00583E78">
        <w:rPr>
          <w:b/>
          <w:sz w:val="20"/>
          <w:szCs w:val="20"/>
        </w:rPr>
        <w:t>NUR.</w:t>
      </w:r>
    </w:p>
    <w:p w:rsidR="000A564E" w:rsidRPr="000A564E" w:rsidRDefault="000A564E">
      <w:pPr>
        <w:jc w:val="both"/>
        <w:rPr>
          <w:b/>
          <w:sz w:val="22"/>
          <w:szCs w:val="22"/>
        </w:rPr>
      </w:pPr>
    </w:p>
    <w:sectPr w:rsidR="000A564E" w:rsidRPr="000A564E" w:rsidSect="005A050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33E6"/>
    <w:multiLevelType w:val="hybridMultilevel"/>
    <w:tmpl w:val="A032331C"/>
    <w:lvl w:ilvl="0" w:tplc="A09E65E0">
      <w:start w:val="1"/>
      <w:numFmt w:val="decimal"/>
      <w:lvlText w:val="%1-"/>
      <w:lvlJc w:val="left"/>
      <w:pPr>
        <w:ind w:left="10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46F8520F"/>
    <w:multiLevelType w:val="hybridMultilevel"/>
    <w:tmpl w:val="FE349BBE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E93656"/>
    <w:multiLevelType w:val="hybridMultilevel"/>
    <w:tmpl w:val="1CBCC460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2BD8E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6B676F"/>
    <w:multiLevelType w:val="hybridMultilevel"/>
    <w:tmpl w:val="DA92C066"/>
    <w:lvl w:ilvl="0" w:tplc="B3183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AF2500"/>
    <w:multiLevelType w:val="hybridMultilevel"/>
    <w:tmpl w:val="394EC65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72"/>
    <w:rsid w:val="00005394"/>
    <w:rsid w:val="00014F46"/>
    <w:rsid w:val="00017A9E"/>
    <w:rsid w:val="00025157"/>
    <w:rsid w:val="0002540A"/>
    <w:rsid w:val="00033DE6"/>
    <w:rsid w:val="000352AF"/>
    <w:rsid w:val="000403A6"/>
    <w:rsid w:val="00043C0C"/>
    <w:rsid w:val="00044E10"/>
    <w:rsid w:val="00056EF8"/>
    <w:rsid w:val="00057901"/>
    <w:rsid w:val="00061BE1"/>
    <w:rsid w:val="000625A6"/>
    <w:rsid w:val="00073B42"/>
    <w:rsid w:val="00075C8F"/>
    <w:rsid w:val="00096922"/>
    <w:rsid w:val="000A564E"/>
    <w:rsid w:val="000A6C44"/>
    <w:rsid w:val="000B6279"/>
    <w:rsid w:val="000B628F"/>
    <w:rsid w:val="000C754B"/>
    <w:rsid w:val="000D64CE"/>
    <w:rsid w:val="000E3A36"/>
    <w:rsid w:val="000E48A4"/>
    <w:rsid w:val="000F252C"/>
    <w:rsid w:val="000F4A24"/>
    <w:rsid w:val="000F7865"/>
    <w:rsid w:val="00104455"/>
    <w:rsid w:val="00111034"/>
    <w:rsid w:val="00111F4D"/>
    <w:rsid w:val="0011204C"/>
    <w:rsid w:val="00112123"/>
    <w:rsid w:val="001122F2"/>
    <w:rsid w:val="001135FE"/>
    <w:rsid w:val="00114157"/>
    <w:rsid w:val="001175BB"/>
    <w:rsid w:val="00117C49"/>
    <w:rsid w:val="00123EA5"/>
    <w:rsid w:val="00143CB2"/>
    <w:rsid w:val="00144CF9"/>
    <w:rsid w:val="00145A18"/>
    <w:rsid w:val="00145A25"/>
    <w:rsid w:val="00151785"/>
    <w:rsid w:val="0015378D"/>
    <w:rsid w:val="001636A6"/>
    <w:rsid w:val="001646FF"/>
    <w:rsid w:val="0016504D"/>
    <w:rsid w:val="00165FBA"/>
    <w:rsid w:val="001661D1"/>
    <w:rsid w:val="00177EC3"/>
    <w:rsid w:val="0018791D"/>
    <w:rsid w:val="00192CFB"/>
    <w:rsid w:val="00196D84"/>
    <w:rsid w:val="00197867"/>
    <w:rsid w:val="001A1618"/>
    <w:rsid w:val="001A5788"/>
    <w:rsid w:val="001B7A19"/>
    <w:rsid w:val="001C2F46"/>
    <w:rsid w:val="001D4035"/>
    <w:rsid w:val="001D47EA"/>
    <w:rsid w:val="001E2996"/>
    <w:rsid w:val="001E7581"/>
    <w:rsid w:val="001F1051"/>
    <w:rsid w:val="00210FCC"/>
    <w:rsid w:val="00214F7B"/>
    <w:rsid w:val="00217EF3"/>
    <w:rsid w:val="00233533"/>
    <w:rsid w:val="00244899"/>
    <w:rsid w:val="0025097A"/>
    <w:rsid w:val="00252E41"/>
    <w:rsid w:val="00253946"/>
    <w:rsid w:val="002605C3"/>
    <w:rsid w:val="00281323"/>
    <w:rsid w:val="00284C35"/>
    <w:rsid w:val="00286A77"/>
    <w:rsid w:val="00287654"/>
    <w:rsid w:val="00297394"/>
    <w:rsid w:val="002A35B4"/>
    <w:rsid w:val="002A7A12"/>
    <w:rsid w:val="002B3CCE"/>
    <w:rsid w:val="002B7F4B"/>
    <w:rsid w:val="002C473A"/>
    <w:rsid w:val="002C5ADF"/>
    <w:rsid w:val="002D6651"/>
    <w:rsid w:val="002D7829"/>
    <w:rsid w:val="002E3307"/>
    <w:rsid w:val="002F5C71"/>
    <w:rsid w:val="002F685A"/>
    <w:rsid w:val="003055C4"/>
    <w:rsid w:val="003067E5"/>
    <w:rsid w:val="00314220"/>
    <w:rsid w:val="003154A9"/>
    <w:rsid w:val="0032312B"/>
    <w:rsid w:val="003311F6"/>
    <w:rsid w:val="00332B2A"/>
    <w:rsid w:val="00335EAB"/>
    <w:rsid w:val="00353F28"/>
    <w:rsid w:val="00356150"/>
    <w:rsid w:val="00360A8E"/>
    <w:rsid w:val="00363D97"/>
    <w:rsid w:val="00366D6E"/>
    <w:rsid w:val="003730D7"/>
    <w:rsid w:val="00374042"/>
    <w:rsid w:val="0037498C"/>
    <w:rsid w:val="00381529"/>
    <w:rsid w:val="00386863"/>
    <w:rsid w:val="00394771"/>
    <w:rsid w:val="003978B0"/>
    <w:rsid w:val="003A6EC7"/>
    <w:rsid w:val="003A7BBD"/>
    <w:rsid w:val="003B2947"/>
    <w:rsid w:val="003B4A2D"/>
    <w:rsid w:val="003C1850"/>
    <w:rsid w:val="003E2A74"/>
    <w:rsid w:val="003E376D"/>
    <w:rsid w:val="003E4FF3"/>
    <w:rsid w:val="003F0B72"/>
    <w:rsid w:val="003F36C9"/>
    <w:rsid w:val="003F5DDB"/>
    <w:rsid w:val="004038B7"/>
    <w:rsid w:val="004054E3"/>
    <w:rsid w:val="00410DCE"/>
    <w:rsid w:val="00413AD4"/>
    <w:rsid w:val="004165BD"/>
    <w:rsid w:val="00425C90"/>
    <w:rsid w:val="0042663B"/>
    <w:rsid w:val="00430284"/>
    <w:rsid w:val="00433948"/>
    <w:rsid w:val="00434305"/>
    <w:rsid w:val="00441A00"/>
    <w:rsid w:val="004426AD"/>
    <w:rsid w:val="004514A8"/>
    <w:rsid w:val="00452C28"/>
    <w:rsid w:val="00456329"/>
    <w:rsid w:val="004579DA"/>
    <w:rsid w:val="004622FE"/>
    <w:rsid w:val="00464DC6"/>
    <w:rsid w:val="0047726C"/>
    <w:rsid w:val="004960F8"/>
    <w:rsid w:val="004B3F0D"/>
    <w:rsid w:val="004C1EE8"/>
    <w:rsid w:val="004D16D6"/>
    <w:rsid w:val="004D22BE"/>
    <w:rsid w:val="004D5672"/>
    <w:rsid w:val="004E66CA"/>
    <w:rsid w:val="004E747D"/>
    <w:rsid w:val="004F0365"/>
    <w:rsid w:val="004F3452"/>
    <w:rsid w:val="0050173C"/>
    <w:rsid w:val="00521CC7"/>
    <w:rsid w:val="00524C46"/>
    <w:rsid w:val="00536A63"/>
    <w:rsid w:val="00540480"/>
    <w:rsid w:val="00547AC7"/>
    <w:rsid w:val="0055003C"/>
    <w:rsid w:val="00561A33"/>
    <w:rsid w:val="00562BAC"/>
    <w:rsid w:val="005675C2"/>
    <w:rsid w:val="00573357"/>
    <w:rsid w:val="0057624E"/>
    <w:rsid w:val="00583E78"/>
    <w:rsid w:val="005928F5"/>
    <w:rsid w:val="005A0504"/>
    <w:rsid w:val="005A74C4"/>
    <w:rsid w:val="005B0160"/>
    <w:rsid w:val="005B0935"/>
    <w:rsid w:val="005B7460"/>
    <w:rsid w:val="005C2C6C"/>
    <w:rsid w:val="005C3C96"/>
    <w:rsid w:val="005C53A7"/>
    <w:rsid w:val="005D1E43"/>
    <w:rsid w:val="005D705D"/>
    <w:rsid w:val="005D7A12"/>
    <w:rsid w:val="005E0857"/>
    <w:rsid w:val="005E1FB7"/>
    <w:rsid w:val="005E29B6"/>
    <w:rsid w:val="005E3A69"/>
    <w:rsid w:val="005F062B"/>
    <w:rsid w:val="005F1DFF"/>
    <w:rsid w:val="005F27EC"/>
    <w:rsid w:val="005F5A6D"/>
    <w:rsid w:val="00600016"/>
    <w:rsid w:val="006103DB"/>
    <w:rsid w:val="00621052"/>
    <w:rsid w:val="00624C94"/>
    <w:rsid w:val="00633BF7"/>
    <w:rsid w:val="00633E89"/>
    <w:rsid w:val="00635C7A"/>
    <w:rsid w:val="006404DF"/>
    <w:rsid w:val="006438B0"/>
    <w:rsid w:val="00647B98"/>
    <w:rsid w:val="00653007"/>
    <w:rsid w:val="00654F35"/>
    <w:rsid w:val="00660A07"/>
    <w:rsid w:val="006650B6"/>
    <w:rsid w:val="00665502"/>
    <w:rsid w:val="00665E6C"/>
    <w:rsid w:val="0067016F"/>
    <w:rsid w:val="00685D1C"/>
    <w:rsid w:val="00696455"/>
    <w:rsid w:val="006A20B9"/>
    <w:rsid w:val="006A71F8"/>
    <w:rsid w:val="006C7CEB"/>
    <w:rsid w:val="006D1C29"/>
    <w:rsid w:val="006D4698"/>
    <w:rsid w:val="006D7586"/>
    <w:rsid w:val="006E0C1D"/>
    <w:rsid w:val="006E607A"/>
    <w:rsid w:val="006F7FFE"/>
    <w:rsid w:val="00700E7B"/>
    <w:rsid w:val="0070292B"/>
    <w:rsid w:val="00705A77"/>
    <w:rsid w:val="0070613A"/>
    <w:rsid w:val="0071103C"/>
    <w:rsid w:val="007133E1"/>
    <w:rsid w:val="00732DE1"/>
    <w:rsid w:val="007352D6"/>
    <w:rsid w:val="0073694E"/>
    <w:rsid w:val="00743B23"/>
    <w:rsid w:val="007546CD"/>
    <w:rsid w:val="00757215"/>
    <w:rsid w:val="007577A3"/>
    <w:rsid w:val="007632A7"/>
    <w:rsid w:val="0077507D"/>
    <w:rsid w:val="00783E8E"/>
    <w:rsid w:val="007847CA"/>
    <w:rsid w:val="00784D43"/>
    <w:rsid w:val="00787295"/>
    <w:rsid w:val="00795346"/>
    <w:rsid w:val="00795C6D"/>
    <w:rsid w:val="007B44D2"/>
    <w:rsid w:val="007B7A40"/>
    <w:rsid w:val="007C235B"/>
    <w:rsid w:val="007D52C7"/>
    <w:rsid w:val="007E05E7"/>
    <w:rsid w:val="008067A8"/>
    <w:rsid w:val="008263D3"/>
    <w:rsid w:val="00826890"/>
    <w:rsid w:val="00831491"/>
    <w:rsid w:val="008315C6"/>
    <w:rsid w:val="00834BA4"/>
    <w:rsid w:val="00836672"/>
    <w:rsid w:val="00837DFA"/>
    <w:rsid w:val="00840A7C"/>
    <w:rsid w:val="00846D9B"/>
    <w:rsid w:val="008470F9"/>
    <w:rsid w:val="00882F76"/>
    <w:rsid w:val="00887902"/>
    <w:rsid w:val="008A358F"/>
    <w:rsid w:val="008A3FD6"/>
    <w:rsid w:val="008B6107"/>
    <w:rsid w:val="008B7FDF"/>
    <w:rsid w:val="008C357A"/>
    <w:rsid w:val="008D035A"/>
    <w:rsid w:val="008D098C"/>
    <w:rsid w:val="008D11FB"/>
    <w:rsid w:val="008D5D84"/>
    <w:rsid w:val="00920E9B"/>
    <w:rsid w:val="009243F2"/>
    <w:rsid w:val="0092532D"/>
    <w:rsid w:val="009310B8"/>
    <w:rsid w:val="00941E89"/>
    <w:rsid w:val="00943338"/>
    <w:rsid w:val="00951B51"/>
    <w:rsid w:val="00951C9F"/>
    <w:rsid w:val="009530E9"/>
    <w:rsid w:val="00955A47"/>
    <w:rsid w:val="00956FBF"/>
    <w:rsid w:val="00964259"/>
    <w:rsid w:val="00967F2B"/>
    <w:rsid w:val="00974AA4"/>
    <w:rsid w:val="00975BBA"/>
    <w:rsid w:val="009813E0"/>
    <w:rsid w:val="00994CE3"/>
    <w:rsid w:val="009A7640"/>
    <w:rsid w:val="009C45C3"/>
    <w:rsid w:val="009D406B"/>
    <w:rsid w:val="009D561A"/>
    <w:rsid w:val="009D59AD"/>
    <w:rsid w:val="009F1D13"/>
    <w:rsid w:val="009F7486"/>
    <w:rsid w:val="00A02C90"/>
    <w:rsid w:val="00A075C8"/>
    <w:rsid w:val="00A115D7"/>
    <w:rsid w:val="00A125E1"/>
    <w:rsid w:val="00A202CD"/>
    <w:rsid w:val="00A22E45"/>
    <w:rsid w:val="00A24D58"/>
    <w:rsid w:val="00A24E1B"/>
    <w:rsid w:val="00A2769A"/>
    <w:rsid w:val="00A30602"/>
    <w:rsid w:val="00A322FC"/>
    <w:rsid w:val="00A539F2"/>
    <w:rsid w:val="00A62FE5"/>
    <w:rsid w:val="00A6576F"/>
    <w:rsid w:val="00A70CED"/>
    <w:rsid w:val="00A70F6F"/>
    <w:rsid w:val="00A723D2"/>
    <w:rsid w:val="00A82998"/>
    <w:rsid w:val="00A82B50"/>
    <w:rsid w:val="00A82C92"/>
    <w:rsid w:val="00A8576E"/>
    <w:rsid w:val="00A85951"/>
    <w:rsid w:val="00A94999"/>
    <w:rsid w:val="00AA0E55"/>
    <w:rsid w:val="00AA555E"/>
    <w:rsid w:val="00AA7AFC"/>
    <w:rsid w:val="00AC16BC"/>
    <w:rsid w:val="00AD3752"/>
    <w:rsid w:val="00AD6E61"/>
    <w:rsid w:val="00AD727B"/>
    <w:rsid w:val="00AE0607"/>
    <w:rsid w:val="00AE0FC6"/>
    <w:rsid w:val="00AF242D"/>
    <w:rsid w:val="00B078A2"/>
    <w:rsid w:val="00B0794B"/>
    <w:rsid w:val="00B12A30"/>
    <w:rsid w:val="00B13E56"/>
    <w:rsid w:val="00B3206B"/>
    <w:rsid w:val="00B334D3"/>
    <w:rsid w:val="00B45A0C"/>
    <w:rsid w:val="00B56FCB"/>
    <w:rsid w:val="00B72E29"/>
    <w:rsid w:val="00B80C53"/>
    <w:rsid w:val="00B91370"/>
    <w:rsid w:val="00B916B7"/>
    <w:rsid w:val="00B9195D"/>
    <w:rsid w:val="00B9635F"/>
    <w:rsid w:val="00BA2C1B"/>
    <w:rsid w:val="00BB0D1E"/>
    <w:rsid w:val="00BB2F48"/>
    <w:rsid w:val="00BC31B4"/>
    <w:rsid w:val="00BC7CD1"/>
    <w:rsid w:val="00BD2E0D"/>
    <w:rsid w:val="00BD44B2"/>
    <w:rsid w:val="00BE22C1"/>
    <w:rsid w:val="00BE5069"/>
    <w:rsid w:val="00BE789F"/>
    <w:rsid w:val="00BF1077"/>
    <w:rsid w:val="00C01525"/>
    <w:rsid w:val="00C02938"/>
    <w:rsid w:val="00C32DE2"/>
    <w:rsid w:val="00C45759"/>
    <w:rsid w:val="00C473D7"/>
    <w:rsid w:val="00C666FB"/>
    <w:rsid w:val="00C7097C"/>
    <w:rsid w:val="00C73AA9"/>
    <w:rsid w:val="00C81125"/>
    <w:rsid w:val="00C86ED1"/>
    <w:rsid w:val="00C9467D"/>
    <w:rsid w:val="00C95570"/>
    <w:rsid w:val="00CA2826"/>
    <w:rsid w:val="00CB0598"/>
    <w:rsid w:val="00CB092A"/>
    <w:rsid w:val="00CB0D98"/>
    <w:rsid w:val="00CB58F2"/>
    <w:rsid w:val="00CB7CBF"/>
    <w:rsid w:val="00CC1D14"/>
    <w:rsid w:val="00CC63EA"/>
    <w:rsid w:val="00CD5DBD"/>
    <w:rsid w:val="00CD687F"/>
    <w:rsid w:val="00CE3989"/>
    <w:rsid w:val="00CE5061"/>
    <w:rsid w:val="00CE7A43"/>
    <w:rsid w:val="00CF603A"/>
    <w:rsid w:val="00CF701C"/>
    <w:rsid w:val="00D00E4E"/>
    <w:rsid w:val="00D04F16"/>
    <w:rsid w:val="00D079F8"/>
    <w:rsid w:val="00D1005C"/>
    <w:rsid w:val="00D10CFD"/>
    <w:rsid w:val="00D153E8"/>
    <w:rsid w:val="00D23AF9"/>
    <w:rsid w:val="00D31127"/>
    <w:rsid w:val="00D52E9B"/>
    <w:rsid w:val="00D60C35"/>
    <w:rsid w:val="00D6146B"/>
    <w:rsid w:val="00D63DB0"/>
    <w:rsid w:val="00D7253D"/>
    <w:rsid w:val="00D72F2A"/>
    <w:rsid w:val="00D763CB"/>
    <w:rsid w:val="00D94912"/>
    <w:rsid w:val="00D9719F"/>
    <w:rsid w:val="00DA20B8"/>
    <w:rsid w:val="00DA2FC0"/>
    <w:rsid w:val="00DA6135"/>
    <w:rsid w:val="00DB1D40"/>
    <w:rsid w:val="00DB593C"/>
    <w:rsid w:val="00DC47E9"/>
    <w:rsid w:val="00DC4B14"/>
    <w:rsid w:val="00DD2933"/>
    <w:rsid w:val="00DD7153"/>
    <w:rsid w:val="00DD7DA7"/>
    <w:rsid w:val="00DE411B"/>
    <w:rsid w:val="00DE4890"/>
    <w:rsid w:val="00DE4D3D"/>
    <w:rsid w:val="00DF3AA1"/>
    <w:rsid w:val="00DF7568"/>
    <w:rsid w:val="00E0227E"/>
    <w:rsid w:val="00E03474"/>
    <w:rsid w:val="00E115D2"/>
    <w:rsid w:val="00E21D9A"/>
    <w:rsid w:val="00E230AB"/>
    <w:rsid w:val="00E25237"/>
    <w:rsid w:val="00E307B4"/>
    <w:rsid w:val="00E4615F"/>
    <w:rsid w:val="00E57CD5"/>
    <w:rsid w:val="00E649D6"/>
    <w:rsid w:val="00E71021"/>
    <w:rsid w:val="00E71828"/>
    <w:rsid w:val="00E7434B"/>
    <w:rsid w:val="00E74758"/>
    <w:rsid w:val="00E81A86"/>
    <w:rsid w:val="00E90AAD"/>
    <w:rsid w:val="00E952BF"/>
    <w:rsid w:val="00E96DB7"/>
    <w:rsid w:val="00EA454F"/>
    <w:rsid w:val="00EA4C20"/>
    <w:rsid w:val="00EB6E22"/>
    <w:rsid w:val="00EC2A2A"/>
    <w:rsid w:val="00EC49FF"/>
    <w:rsid w:val="00EC6958"/>
    <w:rsid w:val="00ED4FFF"/>
    <w:rsid w:val="00ED61C0"/>
    <w:rsid w:val="00EE0F30"/>
    <w:rsid w:val="00EE7173"/>
    <w:rsid w:val="00EF5CEB"/>
    <w:rsid w:val="00EF61AC"/>
    <w:rsid w:val="00F02D54"/>
    <w:rsid w:val="00F1647C"/>
    <w:rsid w:val="00F17020"/>
    <w:rsid w:val="00F42418"/>
    <w:rsid w:val="00F4520A"/>
    <w:rsid w:val="00F756EC"/>
    <w:rsid w:val="00F80C13"/>
    <w:rsid w:val="00FB287A"/>
    <w:rsid w:val="00FB3081"/>
    <w:rsid w:val="00FB694D"/>
    <w:rsid w:val="00FC212E"/>
    <w:rsid w:val="00FC3127"/>
    <w:rsid w:val="00FC65F1"/>
    <w:rsid w:val="00FC6A29"/>
    <w:rsid w:val="00FE1975"/>
    <w:rsid w:val="00FE247F"/>
    <w:rsid w:val="00FE5B19"/>
    <w:rsid w:val="00FF19A9"/>
    <w:rsid w:val="00FF2B03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51627F7-1E52-4985-83D6-4CC32D06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Heading2Char"/>
    <w:qFormat/>
    <w:rsid w:val="002D6651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8366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3667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semiHidden/>
    <w:unhideWhenUsed/>
    <w:rsid w:val="00A82B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3AA1"/>
    <w:pPr>
      <w:ind w:left="720"/>
      <w:contextualSpacing/>
    </w:pPr>
  </w:style>
  <w:style w:type="paragraph" w:styleId="NoSpacing">
    <w:name w:val="No Spacing"/>
    <w:uiPriority w:val="1"/>
    <w:qFormat/>
    <w:rsid w:val="008B7F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2D665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0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Dikilitas</cp:lastModifiedBy>
  <cp:revision>45</cp:revision>
  <cp:lastPrinted>2023-02-15T06:06:00Z</cp:lastPrinted>
  <dcterms:created xsi:type="dcterms:W3CDTF">2022-11-02T19:40:00Z</dcterms:created>
  <dcterms:modified xsi:type="dcterms:W3CDTF">2023-08-17T08:36:00Z</dcterms:modified>
</cp:coreProperties>
</file>